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587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54DDFE16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92438C" wp14:editId="18361885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6369628A" w14:textId="2A76F871" w:rsidR="00194C7A" w:rsidRDefault="526C1342" w:rsidP="7A9AE6A3">
      <w:pPr>
        <w:spacing w:before="240"/>
        <w:jc w:val="center"/>
        <w:rPr>
          <w:rFonts w:ascii="Georgia" w:hAnsi="Georgia"/>
          <w:sz w:val="32"/>
          <w:szCs w:val="32"/>
        </w:rPr>
      </w:pPr>
      <w:r w:rsidRPr="7A9AE6A3">
        <w:rPr>
          <w:rFonts w:ascii="Georgia" w:hAnsi="Georgia"/>
          <w:sz w:val="32"/>
          <w:szCs w:val="32"/>
        </w:rPr>
        <w:t xml:space="preserve"> </w:t>
      </w:r>
      <w:r w:rsidR="000D673B">
        <w:rPr>
          <w:rFonts w:ascii="Georgia" w:hAnsi="Georgia"/>
          <w:sz w:val="32"/>
          <w:szCs w:val="32"/>
        </w:rPr>
        <w:t xml:space="preserve"> </w:t>
      </w:r>
      <w:r w:rsidR="001E193F">
        <w:rPr>
          <w:rFonts w:ascii="Georgia" w:hAnsi="Georgia"/>
          <w:sz w:val="32"/>
          <w:szCs w:val="32"/>
        </w:rPr>
        <w:t xml:space="preserve">Lent </w:t>
      </w:r>
      <w:r w:rsidR="4FBC75AF" w:rsidRPr="7A9AE6A3">
        <w:rPr>
          <w:rFonts w:ascii="Georgia" w:hAnsi="Georgia"/>
          <w:sz w:val="32"/>
          <w:szCs w:val="32"/>
        </w:rPr>
        <w:t>Lunch</w:t>
      </w:r>
      <w:r w:rsidRPr="7A9AE6A3">
        <w:rPr>
          <w:rFonts w:ascii="Georgia" w:hAnsi="Georgia"/>
          <w:sz w:val="32"/>
          <w:szCs w:val="32"/>
        </w:rPr>
        <w:t xml:space="preserve"> Wee</w:t>
      </w:r>
      <w:r w:rsidR="002A6814">
        <w:rPr>
          <w:rFonts w:ascii="Georgia" w:hAnsi="Georgia"/>
          <w:sz w:val="32"/>
          <w:szCs w:val="32"/>
        </w:rPr>
        <w:t xml:space="preserve">k </w:t>
      </w:r>
      <w:r w:rsidR="00B54AD1">
        <w:rPr>
          <w:rFonts w:ascii="Georgia" w:hAnsi="Georgia"/>
          <w:sz w:val="32"/>
          <w:szCs w:val="32"/>
        </w:rPr>
        <w:t>3</w:t>
      </w:r>
    </w:p>
    <w:p w14:paraId="5CF62C16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3"/>
        <w:gridCol w:w="2004"/>
        <w:gridCol w:w="2003"/>
        <w:gridCol w:w="2004"/>
      </w:tblGrid>
      <w:tr w:rsidR="002A6814" w14:paraId="610E68BA" w14:textId="77777777" w:rsidTr="002A6814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062DAB" w14:textId="77777777" w:rsidR="002A6814" w:rsidRDefault="002A6814" w:rsidP="002A681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12E59D" w14:textId="77777777" w:rsidR="002A6814" w:rsidRDefault="002A6814" w:rsidP="002A681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FFB8D6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62CCCD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578CE5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5C4FE6A" w14:textId="77777777" w:rsidR="002A6814" w:rsidRDefault="002A6814" w:rsidP="002A6814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60FE73" w14:textId="77777777" w:rsidR="002A6814" w:rsidRPr="002A6814" w:rsidRDefault="002A6814" w:rsidP="002A681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A6814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FC5BFB" w14:paraId="45FC2A85" w14:textId="77777777" w:rsidTr="002F0336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49771" w14:textId="3D0806EA" w:rsidR="00FC5BFB" w:rsidRDefault="00FC5BFB" w:rsidP="00D2061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284CB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Soup of the Day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6D492C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CF1E1" w14:textId="77777777" w:rsidR="00FC5BFB" w:rsidRDefault="00FC5BFB" w:rsidP="002A6814">
            <w:pPr>
              <w:jc w:val="center"/>
            </w:pPr>
            <w:r>
              <w:t>Soup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F816DD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71AA3" w14:textId="77777777" w:rsidR="00FC5BFB" w:rsidRDefault="00FC5BFB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3295248B" w14:textId="77777777" w:rsidR="00FC5BFB" w:rsidRDefault="00FC5BFB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Chefs </w:t>
            </w:r>
          </w:p>
          <w:p w14:paraId="217315F9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5AFDE905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Dish </w:t>
            </w:r>
          </w:p>
          <w:p w14:paraId="31A35F67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53770DB3" w14:textId="7D42DB08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Of</w:t>
            </w:r>
          </w:p>
          <w:p w14:paraId="23B96C33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21DC9AA4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The </w:t>
            </w:r>
          </w:p>
          <w:p w14:paraId="5A97796B" w14:textId="77777777" w:rsidR="004E360C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3991D2C2" w14:textId="4D35BE36" w:rsidR="004E360C" w:rsidRPr="00FC5BFB" w:rsidRDefault="004E360C" w:rsidP="00FC5BF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4F3857" w14:textId="77777777" w:rsidR="00FC5BFB" w:rsidRDefault="00FC5BFB" w:rsidP="002A6814">
            <w:pPr>
              <w:jc w:val="center"/>
            </w:pPr>
            <w:r>
              <w:t>Brunch 10:30am</w:t>
            </w:r>
          </w:p>
          <w:p w14:paraId="3C312F9B" w14:textId="77777777" w:rsidR="00FC5BFB" w:rsidRDefault="00FC5BFB" w:rsidP="002A6814">
            <w:pPr>
              <w:jc w:val="center"/>
            </w:pPr>
          </w:p>
        </w:tc>
      </w:tr>
      <w:tr w:rsidR="00FC5BFB" w14:paraId="034FC99A" w14:textId="77777777" w:rsidTr="002F0336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808A7" w14:textId="23F2DD46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Burgers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B35A9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Sweet &amp; Sour</w:t>
            </w:r>
          </w:p>
          <w:p w14:paraId="4770F4CA" w14:textId="60E31619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BC89E" w14:textId="09E67C9D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 Pork &amp;</w:t>
            </w:r>
          </w:p>
          <w:p w14:paraId="68FC2A11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Yorkshire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E6B1C2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Parmo</w:t>
            </w:r>
            <w:proofErr w:type="spellEnd"/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E2250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Battered Cod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B731CD" w14:textId="4130337D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E5E0A" w14:textId="77777777" w:rsidR="00FC5BFB" w:rsidRDefault="00FC5BFB" w:rsidP="002A6814">
            <w:pPr>
              <w:jc w:val="center"/>
            </w:pPr>
            <w:r>
              <w:t xml:space="preserve">Bacon </w:t>
            </w:r>
          </w:p>
          <w:p w14:paraId="566A73EF" w14:textId="77777777" w:rsidR="00FC5BFB" w:rsidRDefault="00FC5BFB" w:rsidP="002A6814">
            <w:pPr>
              <w:jc w:val="center"/>
            </w:pPr>
            <w:r>
              <w:t>Sausage</w:t>
            </w:r>
          </w:p>
          <w:p w14:paraId="4CEE6A8B" w14:textId="77777777" w:rsidR="00FC5BFB" w:rsidRDefault="00FC5BFB" w:rsidP="002A6814">
            <w:pPr>
              <w:jc w:val="center"/>
            </w:pPr>
            <w:r>
              <w:t>Hash Browns</w:t>
            </w:r>
          </w:p>
          <w:p w14:paraId="717A44B7" w14:textId="77777777" w:rsidR="00FC5BFB" w:rsidRDefault="00FC5BFB" w:rsidP="002A6814">
            <w:pPr>
              <w:jc w:val="center"/>
            </w:pPr>
            <w:r>
              <w:t xml:space="preserve">Baked Beans </w:t>
            </w:r>
          </w:p>
          <w:p w14:paraId="7AAB01BC" w14:textId="77777777" w:rsidR="00FC5BFB" w:rsidRDefault="00FC5BFB" w:rsidP="002A6814">
            <w:pPr>
              <w:jc w:val="center"/>
            </w:pPr>
            <w:r>
              <w:t>Fried Eggs</w:t>
            </w:r>
          </w:p>
          <w:p w14:paraId="0D6E80D0" w14:textId="77777777" w:rsidR="00FC5BFB" w:rsidRDefault="00FC5BFB" w:rsidP="002A6814">
            <w:pPr>
              <w:jc w:val="center"/>
            </w:pPr>
            <w:r>
              <w:t>Toast</w:t>
            </w:r>
          </w:p>
          <w:p w14:paraId="6350543F" w14:textId="77777777" w:rsidR="00FC5BFB" w:rsidRDefault="00FC5BFB" w:rsidP="002A6814">
            <w:pPr>
              <w:jc w:val="center"/>
            </w:pPr>
            <w:r>
              <w:t xml:space="preserve">Soft Baps </w:t>
            </w:r>
          </w:p>
          <w:p w14:paraId="1BBCE6EE" w14:textId="77777777" w:rsidR="00FC5BFB" w:rsidRDefault="00FC5BFB" w:rsidP="002A6814">
            <w:pPr>
              <w:jc w:val="center"/>
            </w:pPr>
            <w:r>
              <w:t xml:space="preserve">Fresh Fruit Salad </w:t>
            </w:r>
          </w:p>
          <w:p w14:paraId="38F3FD78" w14:textId="77777777" w:rsidR="00FC5BFB" w:rsidRDefault="00FC5BFB" w:rsidP="002A6814">
            <w:pPr>
              <w:jc w:val="center"/>
            </w:pPr>
            <w:r>
              <w:t>Danish Pastries</w:t>
            </w:r>
          </w:p>
        </w:tc>
      </w:tr>
      <w:tr w:rsidR="00FC5BFB" w14:paraId="453C1505" w14:textId="77777777" w:rsidTr="002F0336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3309C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Smoked Bacon</w:t>
            </w:r>
          </w:p>
          <w:p w14:paraId="26F5C6BA" w14:textId="702532FF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Mac n Cheese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5A6BD" w14:textId="66460BCC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Scampi &amp; Tartar Sauce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A70FC" w14:textId="0C3687C7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Beef Stew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7D4299" w14:textId="6441D36D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Corned Beef Pie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0B342" w14:textId="00587101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Cumberland Sausage with Crispy Onions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C0F969" w14:textId="5AF721F1" w:rsidR="00FC5BFB" w:rsidRPr="7A9AE6A3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D0C41" w14:textId="77777777" w:rsidR="00FC5BFB" w:rsidRPr="7A9AE6A3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2B1E92BB" w14:textId="77777777" w:rsidTr="002F0336">
        <w:trPr>
          <w:trHeight w:val="352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3DE3B3FC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Chicken</w:t>
            </w:r>
          </w:p>
          <w:p w14:paraId="2CFF40F3" w14:textId="41D66351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Burgers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452303A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Sweet &amp; Sour</w:t>
            </w:r>
          </w:p>
          <w:p w14:paraId="576B85D7" w14:textId="65D69449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2FA6198" w14:textId="4611CE5C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Steak Pie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6A7EF1E9" w14:textId="2F6654AB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Vegan Chicken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Parmo</w:t>
            </w:r>
            <w:proofErr w:type="spellEnd"/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F0F63F8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</w:t>
            </w:r>
          </w:p>
          <w:p w14:paraId="231374DA" w14:textId="5D5D7665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Fish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3C7696AD" w14:textId="27CEC25B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7F4FA1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13F5FC07" w14:textId="77777777" w:rsidTr="002F0336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EFCF19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E8D0A4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90642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1F449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5553FD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83BE9E" w14:textId="3FF952AF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348598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061D8C67" w14:textId="77777777" w:rsidTr="002F0336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90CC5" w14:textId="77777777" w:rsidR="00FC5BFB" w:rsidRDefault="00FC5BFB" w:rsidP="000B0C0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Twister Fries </w:t>
            </w:r>
          </w:p>
          <w:p w14:paraId="446AB11C" w14:textId="4AD24784" w:rsidR="00FC5BFB" w:rsidRDefault="00FC5BFB" w:rsidP="000B0C0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Corn on the Cob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958DC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Rice </w:t>
            </w:r>
          </w:p>
          <w:p w14:paraId="0372DA06" w14:textId="1066F028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Garden Peas </w:t>
            </w:r>
          </w:p>
          <w:p w14:paraId="6822D372" w14:textId="41B026C3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Chinese Salt &amp; Pepper Chips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FFAAB" w14:textId="77777777" w:rsidR="00FC5BFB" w:rsidRDefault="00FC5BFB" w:rsidP="00B40E29">
            <w:pPr>
              <w:jc w:val="center"/>
            </w:pPr>
            <w:r>
              <w:t>Roasted Rosemary New Potatoes</w:t>
            </w:r>
          </w:p>
          <w:p w14:paraId="436C5EE6" w14:textId="77777777" w:rsidR="00FC5BFB" w:rsidRDefault="00FC5BFB" w:rsidP="00B40E29">
            <w:pPr>
              <w:jc w:val="center"/>
            </w:pPr>
            <w:r>
              <w:t>Broccoli Cheese</w:t>
            </w:r>
          </w:p>
          <w:p w14:paraId="50DD0DCE" w14:textId="166B02A6" w:rsidR="00FC5BFB" w:rsidRDefault="00FC5BFB" w:rsidP="00B40E29">
            <w:pPr>
              <w:jc w:val="center"/>
            </w:pPr>
            <w:r>
              <w:t>Steamed Carrots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6E1F3" w14:textId="77777777" w:rsidR="00FC5BFB" w:rsidRDefault="00FC5BFB" w:rsidP="008A13CF">
            <w:pPr>
              <w:jc w:val="center"/>
            </w:pPr>
            <w:proofErr w:type="spellStart"/>
            <w:r>
              <w:t>Parmentier</w:t>
            </w:r>
            <w:proofErr w:type="spellEnd"/>
            <w:r>
              <w:t xml:space="preserve"> Potatoes</w:t>
            </w:r>
          </w:p>
          <w:p w14:paraId="4003B346" w14:textId="77777777" w:rsidR="00FC5BFB" w:rsidRDefault="00FC5BFB" w:rsidP="008A13CF">
            <w:pPr>
              <w:jc w:val="center"/>
            </w:pPr>
            <w:r>
              <w:t>BBQ Beans</w:t>
            </w:r>
          </w:p>
          <w:p w14:paraId="52E7F40E" w14:textId="7B5D162C" w:rsidR="00FC5BFB" w:rsidRDefault="00FC5BFB" w:rsidP="008A13CF">
            <w:pPr>
              <w:jc w:val="center"/>
            </w:pPr>
            <w:r>
              <w:t>Diced Vegetables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A9727" w14:textId="77777777" w:rsidR="00FC5BFB" w:rsidRDefault="00FC5BFB" w:rsidP="002A6814">
            <w:pPr>
              <w:jc w:val="center"/>
            </w:pPr>
            <w:r>
              <w:t xml:space="preserve">Fries </w:t>
            </w:r>
          </w:p>
          <w:p w14:paraId="0AD57363" w14:textId="3DCE3DE3" w:rsidR="00FC5BFB" w:rsidRDefault="00FC5BFB" w:rsidP="002A6814">
            <w:pPr>
              <w:jc w:val="center"/>
            </w:pPr>
            <w:r>
              <w:t xml:space="preserve">Baked Beans </w:t>
            </w:r>
          </w:p>
          <w:p w14:paraId="39B843A1" w14:textId="77777777" w:rsidR="00FC5BFB" w:rsidRDefault="00FC5BFB" w:rsidP="002A6814">
            <w:pPr>
              <w:jc w:val="center"/>
            </w:pPr>
            <w:r>
              <w:t>Curry Sauce</w:t>
            </w:r>
          </w:p>
          <w:p w14:paraId="6D0746D6" w14:textId="77777777" w:rsidR="00FC5BFB" w:rsidRDefault="00FC5BFB" w:rsidP="002A6814">
            <w:pPr>
              <w:jc w:val="center"/>
            </w:pPr>
            <w:r>
              <w:t xml:space="preserve">Mushy Peas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88348" w14:textId="551A4B84" w:rsidR="00FC5BFB" w:rsidRDefault="00FC5BFB" w:rsidP="008427C3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15598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45407568" w14:textId="77777777" w:rsidTr="003F02E0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9FF946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322AD290" w14:textId="32D195CB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2FDCB9E0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39EDE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6E8271FA" w14:textId="07630268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1D5B8107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Cheese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71B119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56A3F7D4" w14:textId="31456D51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6B67617F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42B09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38C3F9AC" w14:textId="60D6F743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514E09A2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47700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26E60B1A" w14:textId="7BA4C80A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62449E97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84DEE5" w14:textId="780175DD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67E170" w14:textId="77777777" w:rsidR="00FC5BFB" w:rsidRDefault="00FC5BF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76B66195" w14:textId="77777777" w:rsidTr="002F0336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4EA07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2E0D0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7330DB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77656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7330DB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7394EF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7330DB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2590E9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7330DB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4E655" w14:textId="049511B4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4FA62" w14:textId="77777777" w:rsidR="00FC5BFB" w:rsidRDefault="00FC5BFB" w:rsidP="00B369F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C5BFB" w14:paraId="482DE8A7" w14:textId="77777777" w:rsidTr="002F0336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CA851E" w14:textId="73313DAE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Jam Filled Doughnuts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61B0A1" w14:textId="77777777" w:rsidR="00FC5BFB" w:rsidRPr="00C5466A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Marble Cake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C1FD6F" w14:textId="4CF748B1" w:rsidR="00FC5BFB" w:rsidRPr="00C5466A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Chocolate Rice Crispy Traybake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4695C" w14:textId="77777777" w:rsidR="00FC5BFB" w:rsidRPr="00C5466A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Fruit Crumble &amp; Custard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671B6" w14:textId="77777777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Black Forest</w:t>
            </w:r>
          </w:p>
          <w:p w14:paraId="37EAC6B0" w14:textId="0E9CDAEA" w:rsidR="00FC5BFB" w:rsidRPr="00C5466A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Sponge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526BA" w14:textId="77415337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3B90C7" w14:textId="77777777" w:rsidR="00FC5BFB" w:rsidRDefault="00FC5BFB" w:rsidP="008427C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44317A6" w14:textId="77777777" w:rsidR="00194C7A" w:rsidRDefault="00194C7A" w:rsidP="4E39F9D6">
      <w:pPr>
        <w:spacing w:before="240"/>
        <w:rPr>
          <w:rFonts w:ascii="Georgia" w:hAnsi="Georgia"/>
          <w:sz w:val="36"/>
          <w:szCs w:val="36"/>
        </w:rPr>
      </w:pPr>
    </w:p>
    <w:p w14:paraId="3CEF11FF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D200D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21345">
    <w:abstractNumId w:val="0"/>
  </w:num>
  <w:num w:numId="2" w16cid:durableId="93647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1057B"/>
    <w:rsid w:val="00031BA8"/>
    <w:rsid w:val="00031F4B"/>
    <w:rsid w:val="00083DC3"/>
    <w:rsid w:val="000A04C2"/>
    <w:rsid w:val="000B0C0F"/>
    <w:rsid w:val="000B0DF5"/>
    <w:rsid w:val="000C0C39"/>
    <w:rsid w:val="000D673B"/>
    <w:rsid w:val="000E7257"/>
    <w:rsid w:val="000F3481"/>
    <w:rsid w:val="000F4297"/>
    <w:rsid w:val="00102DBC"/>
    <w:rsid w:val="00126B1A"/>
    <w:rsid w:val="00131C60"/>
    <w:rsid w:val="001447C5"/>
    <w:rsid w:val="00147DB3"/>
    <w:rsid w:val="00152B3C"/>
    <w:rsid w:val="001607F2"/>
    <w:rsid w:val="00161AB7"/>
    <w:rsid w:val="00172301"/>
    <w:rsid w:val="00172F95"/>
    <w:rsid w:val="0018130A"/>
    <w:rsid w:val="00194790"/>
    <w:rsid w:val="00194C7A"/>
    <w:rsid w:val="001A5B3C"/>
    <w:rsid w:val="001C35DC"/>
    <w:rsid w:val="001E193F"/>
    <w:rsid w:val="001E52DC"/>
    <w:rsid w:val="001F4642"/>
    <w:rsid w:val="001F657E"/>
    <w:rsid w:val="00207502"/>
    <w:rsid w:val="002125B4"/>
    <w:rsid w:val="00221865"/>
    <w:rsid w:val="00256E64"/>
    <w:rsid w:val="00256F9C"/>
    <w:rsid w:val="00263EBD"/>
    <w:rsid w:val="002A148B"/>
    <w:rsid w:val="002A6814"/>
    <w:rsid w:val="002D0987"/>
    <w:rsid w:val="002D38D9"/>
    <w:rsid w:val="002EE2AB"/>
    <w:rsid w:val="002F28A2"/>
    <w:rsid w:val="00307F35"/>
    <w:rsid w:val="00310113"/>
    <w:rsid w:val="0032333D"/>
    <w:rsid w:val="00333194"/>
    <w:rsid w:val="00353998"/>
    <w:rsid w:val="003610E2"/>
    <w:rsid w:val="00463582"/>
    <w:rsid w:val="00474F61"/>
    <w:rsid w:val="004A6EBB"/>
    <w:rsid w:val="004E360C"/>
    <w:rsid w:val="00502A63"/>
    <w:rsid w:val="00543188"/>
    <w:rsid w:val="00553A03"/>
    <w:rsid w:val="00564000"/>
    <w:rsid w:val="00582337"/>
    <w:rsid w:val="005A7205"/>
    <w:rsid w:val="005B406A"/>
    <w:rsid w:val="00617D07"/>
    <w:rsid w:val="006613FD"/>
    <w:rsid w:val="006A6874"/>
    <w:rsid w:val="006D58EA"/>
    <w:rsid w:val="006F2BCE"/>
    <w:rsid w:val="006F4F96"/>
    <w:rsid w:val="006F6300"/>
    <w:rsid w:val="00705904"/>
    <w:rsid w:val="00712890"/>
    <w:rsid w:val="00736E64"/>
    <w:rsid w:val="007501A1"/>
    <w:rsid w:val="0075214F"/>
    <w:rsid w:val="00757BA7"/>
    <w:rsid w:val="007A2526"/>
    <w:rsid w:val="007D51DE"/>
    <w:rsid w:val="007D5B09"/>
    <w:rsid w:val="007E0642"/>
    <w:rsid w:val="007E49C2"/>
    <w:rsid w:val="007F2851"/>
    <w:rsid w:val="007F6C99"/>
    <w:rsid w:val="00812533"/>
    <w:rsid w:val="008427C3"/>
    <w:rsid w:val="0085452E"/>
    <w:rsid w:val="00856807"/>
    <w:rsid w:val="00881AF2"/>
    <w:rsid w:val="0088484E"/>
    <w:rsid w:val="00891E0E"/>
    <w:rsid w:val="0089540D"/>
    <w:rsid w:val="00896D00"/>
    <w:rsid w:val="008A13CF"/>
    <w:rsid w:val="008A1623"/>
    <w:rsid w:val="008C0589"/>
    <w:rsid w:val="008E583A"/>
    <w:rsid w:val="008F00CC"/>
    <w:rsid w:val="008F1550"/>
    <w:rsid w:val="008F6DCD"/>
    <w:rsid w:val="00932E70"/>
    <w:rsid w:val="009546E7"/>
    <w:rsid w:val="00955FE6"/>
    <w:rsid w:val="00965FBC"/>
    <w:rsid w:val="009B76BC"/>
    <w:rsid w:val="009E7C0B"/>
    <w:rsid w:val="009F56E6"/>
    <w:rsid w:val="00A2088E"/>
    <w:rsid w:val="00A24AF4"/>
    <w:rsid w:val="00A54891"/>
    <w:rsid w:val="00A639B2"/>
    <w:rsid w:val="00A9712D"/>
    <w:rsid w:val="00AB3F8E"/>
    <w:rsid w:val="00AC218F"/>
    <w:rsid w:val="00AF33FC"/>
    <w:rsid w:val="00AF5C93"/>
    <w:rsid w:val="00B15C66"/>
    <w:rsid w:val="00B369F8"/>
    <w:rsid w:val="00B40E29"/>
    <w:rsid w:val="00B54AD1"/>
    <w:rsid w:val="00B806B8"/>
    <w:rsid w:val="00B93F37"/>
    <w:rsid w:val="00BE107F"/>
    <w:rsid w:val="00BE19D0"/>
    <w:rsid w:val="00C6631C"/>
    <w:rsid w:val="00CB445C"/>
    <w:rsid w:val="00CC074D"/>
    <w:rsid w:val="00D10C2E"/>
    <w:rsid w:val="00D112D8"/>
    <w:rsid w:val="00D200D1"/>
    <w:rsid w:val="00D2061B"/>
    <w:rsid w:val="00D464CE"/>
    <w:rsid w:val="00D566D9"/>
    <w:rsid w:val="00D824AA"/>
    <w:rsid w:val="00D848C5"/>
    <w:rsid w:val="00D90AD5"/>
    <w:rsid w:val="00DA2B8E"/>
    <w:rsid w:val="00DC6E6D"/>
    <w:rsid w:val="00DD32AD"/>
    <w:rsid w:val="00E44EAB"/>
    <w:rsid w:val="00E74DCA"/>
    <w:rsid w:val="00EC3CD4"/>
    <w:rsid w:val="00ED60B7"/>
    <w:rsid w:val="00EF6F4B"/>
    <w:rsid w:val="00F15A08"/>
    <w:rsid w:val="00F643A8"/>
    <w:rsid w:val="00FB5E57"/>
    <w:rsid w:val="00FC5289"/>
    <w:rsid w:val="00FC5BFB"/>
    <w:rsid w:val="00FE5388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1F69"/>
  <w15:docId w15:val="{D6B10818-2A36-413F-8C1E-9DA4172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2</cp:revision>
  <cp:lastPrinted>2023-08-18T09:47:00Z</cp:lastPrinted>
  <dcterms:created xsi:type="dcterms:W3CDTF">2023-12-21T21:43:00Z</dcterms:created>
  <dcterms:modified xsi:type="dcterms:W3CDTF">2023-12-21T21:43:00Z</dcterms:modified>
</cp:coreProperties>
</file>