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D932" w14:textId="77777777" w:rsidR="006613FD" w:rsidRDefault="006613FD" w:rsidP="00CC074D">
      <w:pPr>
        <w:spacing w:before="240"/>
        <w:rPr>
          <w:rFonts w:ascii="Georgia" w:hAnsi="Georgia"/>
          <w:sz w:val="36"/>
          <w:szCs w:val="36"/>
        </w:rPr>
      </w:pPr>
    </w:p>
    <w:p w14:paraId="022D3DDE" w14:textId="77777777" w:rsidR="00194C7A" w:rsidRDefault="0A88779B" w:rsidP="00B806B8">
      <w:pPr>
        <w:spacing w:before="240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D12BAB7" wp14:editId="2291B541">
            <wp:simplePos x="0" y="0"/>
            <wp:positionH relativeFrom="column">
              <wp:posOffset>6470651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76715675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26C1342" w:rsidRPr="49A9AEA2">
        <w:rPr>
          <w:rFonts w:ascii="Georgia" w:hAnsi="Georgia"/>
          <w:sz w:val="32"/>
          <w:szCs w:val="32"/>
        </w:rPr>
        <w:t>Barnard Castle School</w:t>
      </w:r>
    </w:p>
    <w:p w14:paraId="1CAB13F0" w14:textId="29923972" w:rsidR="00194C7A" w:rsidRDefault="526C1342" w:rsidP="7A9AE6A3">
      <w:pPr>
        <w:spacing w:before="240"/>
        <w:jc w:val="center"/>
        <w:rPr>
          <w:rFonts w:ascii="Georgia" w:hAnsi="Georgia"/>
          <w:sz w:val="32"/>
          <w:szCs w:val="32"/>
        </w:rPr>
      </w:pPr>
      <w:r w:rsidRPr="7A9AE6A3">
        <w:rPr>
          <w:rFonts w:ascii="Georgia" w:hAnsi="Georgia"/>
          <w:sz w:val="32"/>
          <w:szCs w:val="32"/>
        </w:rPr>
        <w:t xml:space="preserve"> </w:t>
      </w:r>
      <w:r w:rsidR="0097565C">
        <w:rPr>
          <w:rFonts w:ascii="Georgia" w:hAnsi="Georgia"/>
          <w:sz w:val="32"/>
          <w:szCs w:val="32"/>
        </w:rPr>
        <w:t xml:space="preserve">Lent </w:t>
      </w:r>
      <w:r w:rsidR="00732000">
        <w:rPr>
          <w:rFonts w:ascii="Georgia" w:hAnsi="Georgia"/>
          <w:sz w:val="32"/>
          <w:szCs w:val="32"/>
        </w:rPr>
        <w:t xml:space="preserve">Term </w:t>
      </w:r>
      <w:r w:rsidR="00CE3634">
        <w:rPr>
          <w:rFonts w:ascii="Georgia" w:hAnsi="Georgia"/>
          <w:sz w:val="32"/>
          <w:szCs w:val="32"/>
        </w:rPr>
        <w:t>Dinner</w:t>
      </w:r>
      <w:r w:rsidRPr="7A9AE6A3">
        <w:rPr>
          <w:rFonts w:ascii="Georgia" w:hAnsi="Georgia"/>
          <w:sz w:val="32"/>
          <w:szCs w:val="32"/>
        </w:rPr>
        <w:t xml:space="preserve"> Week </w:t>
      </w:r>
      <w:r w:rsidR="00710CB2">
        <w:rPr>
          <w:rFonts w:ascii="Georgia" w:hAnsi="Georgia"/>
          <w:sz w:val="32"/>
          <w:szCs w:val="32"/>
        </w:rPr>
        <w:t>2</w:t>
      </w:r>
    </w:p>
    <w:p w14:paraId="6A28B10F" w14:textId="77777777" w:rsidR="00B806B8" w:rsidRDefault="00B806B8" w:rsidP="7A9AE6A3">
      <w:pPr>
        <w:spacing w:before="240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14307" w:type="dxa"/>
        <w:tblLayout w:type="fixed"/>
        <w:tblLook w:val="04A0" w:firstRow="1" w:lastRow="0" w:firstColumn="1" w:lastColumn="0" w:noHBand="0" w:noVBand="1"/>
      </w:tblPr>
      <w:tblGrid>
        <w:gridCol w:w="2043"/>
        <w:gridCol w:w="2044"/>
        <w:gridCol w:w="2044"/>
        <w:gridCol w:w="2044"/>
        <w:gridCol w:w="2044"/>
        <w:gridCol w:w="2044"/>
        <w:gridCol w:w="2044"/>
      </w:tblGrid>
      <w:tr w:rsidR="00CE3634" w14:paraId="0A684D2D" w14:textId="77777777" w:rsidTr="00CE3634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1D793F" w14:textId="77777777" w:rsidR="00CE3634" w:rsidRDefault="00CE3634" w:rsidP="00CE363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Monday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3C135D6" w14:textId="77777777" w:rsidR="00CE3634" w:rsidRDefault="00CE3634" w:rsidP="00CE363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3B2550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Wednesday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134E58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Thursday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DB16F79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Friday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B0E1ED7" w14:textId="77777777" w:rsidR="00CE3634" w:rsidRDefault="00CE3634" w:rsidP="00CE3634">
            <w:pPr>
              <w:jc w:val="center"/>
            </w:pPr>
            <w:r w:rsidRPr="7A9AE6A3">
              <w:rPr>
                <w:rFonts w:ascii="Georgia" w:eastAsia="Georgia" w:hAnsi="Georgia" w:cs="Georgia"/>
                <w:sz w:val="28"/>
                <w:szCs w:val="28"/>
              </w:rPr>
              <w:t>Saturday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7C20C8D" w14:textId="77777777" w:rsidR="00CE3634" w:rsidRPr="00CE3634" w:rsidRDefault="00CE3634" w:rsidP="00CE363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E3634"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3B3825" w14:paraId="296D7364" w14:textId="77777777" w:rsidTr="00B55A92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251889" w14:textId="77777777" w:rsidR="003B3825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Hunters</w:t>
            </w:r>
          </w:p>
          <w:p w14:paraId="5E65638E" w14:textId="07E69CED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A91EDE" w14:textId="77777777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D121425" w14:textId="77777777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0710CB2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  <w:p w14:paraId="199BC60E" w14:textId="77777777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0809CF2C" w14:textId="77777777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0710CB2">
              <w:rPr>
                <w:rFonts w:ascii="Georgia" w:eastAsia="Georgia" w:hAnsi="Georgia" w:cs="Georgia"/>
                <w:sz w:val="28"/>
                <w:szCs w:val="28"/>
              </w:rPr>
              <w:t>Theme</w:t>
            </w:r>
          </w:p>
          <w:p w14:paraId="7B5D746B" w14:textId="77777777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4B4817DE" w14:textId="77777777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710CB2">
              <w:rPr>
                <w:rFonts w:ascii="Georgia" w:eastAsia="Georgia" w:hAnsi="Georgia" w:cs="Georgia"/>
                <w:sz w:val="28"/>
                <w:szCs w:val="28"/>
              </w:rPr>
              <w:t>Night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4FB3D4" w14:textId="77777777" w:rsidR="003B3825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 Tikka</w:t>
            </w:r>
          </w:p>
          <w:p w14:paraId="27C8882D" w14:textId="6B7A4CC9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Burgers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CE8BC" w14:textId="7D05C420" w:rsidR="003B3825" w:rsidRPr="00710CB2" w:rsidRDefault="003B3825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Steak Pie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C33E7" w14:textId="77777777" w:rsidR="00ED2AD6" w:rsidRDefault="00ED2AD6" w:rsidP="003B382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DA97CA5" w14:textId="172D3F25" w:rsidR="003B3825" w:rsidRDefault="003B3825" w:rsidP="003B382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Pizza</w:t>
            </w:r>
          </w:p>
          <w:p w14:paraId="183F047B" w14:textId="77777777" w:rsidR="00127130" w:rsidRDefault="00127130" w:rsidP="003B382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7194B97" w14:textId="00E11795" w:rsidR="00127130" w:rsidRPr="00710CB2" w:rsidRDefault="00127130" w:rsidP="003B382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Buffet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75AAC9" w14:textId="0651129D" w:rsidR="003B3825" w:rsidRPr="00710CB2" w:rsidRDefault="00A62CAB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Creamy </w:t>
            </w:r>
            <w:r w:rsidR="00960EE1">
              <w:rPr>
                <w:rFonts w:ascii="Georgia" w:hAnsi="Georgia"/>
              </w:rPr>
              <w:t>Salmon &amp; Pea</w:t>
            </w:r>
            <w:r>
              <w:rPr>
                <w:rFonts w:ascii="Georgia" w:hAnsi="Georgia"/>
              </w:rPr>
              <w:t xml:space="preserve"> Pasta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5AD11" w14:textId="77777777" w:rsidR="003B3825" w:rsidRPr="00710CB2" w:rsidRDefault="003B3825" w:rsidP="001C4B27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>Roast Beef &amp; Yorkshire Puddings</w:t>
            </w:r>
          </w:p>
        </w:tc>
      </w:tr>
      <w:tr w:rsidR="003B3825" w14:paraId="3BED9589" w14:textId="77777777" w:rsidTr="00B55A92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6C825" w14:textId="77777777" w:rsidR="003B3825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Spicy Beef </w:t>
            </w:r>
          </w:p>
          <w:p w14:paraId="66F093E0" w14:textId="5A94A880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65DC55" w14:textId="77777777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240C4C" w14:textId="2A8F94E9" w:rsidR="003B3825" w:rsidRPr="00710CB2" w:rsidRDefault="003B3825" w:rsidP="0043476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Thai Fishcakes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F89A0D" w14:textId="14919D82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 Risotto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AA16B" w14:textId="4E5677BF" w:rsidR="003B3825" w:rsidRPr="00710CB2" w:rsidRDefault="003B38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F3E4C" w14:textId="4F41F25A" w:rsidR="003B3825" w:rsidRPr="00710CB2" w:rsidRDefault="00A62CAB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Pork Loin</w:t>
            </w:r>
            <w:r w:rsidR="00D57487">
              <w:rPr>
                <w:rFonts w:ascii="Georgia" w:eastAsia="Georgia" w:hAnsi="Georgia" w:cs="Georgia"/>
                <w:sz w:val="20"/>
                <w:szCs w:val="20"/>
              </w:rPr>
              <w:t xml:space="preserve"> with Apple &amp; Smoked Cheese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59478" w14:textId="0500A1FE" w:rsidR="003B3825" w:rsidRPr="00710CB2" w:rsidRDefault="003B3825" w:rsidP="001C4B27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>Roast Chicken</w:t>
            </w:r>
            <w:r w:rsidR="007D194F">
              <w:rPr>
                <w:rFonts w:ascii="Georgia" w:hAnsi="Georgia"/>
              </w:rPr>
              <w:t xml:space="preserve"> Supreme</w:t>
            </w:r>
          </w:p>
        </w:tc>
      </w:tr>
      <w:tr w:rsidR="001C4B27" w14:paraId="6DA63DBE" w14:textId="77777777" w:rsidTr="00B37CF6">
        <w:trPr>
          <w:trHeight w:val="75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248E8FB9" w14:textId="33C796DA" w:rsidR="001C4B27" w:rsidRPr="00710CB2" w:rsidRDefault="00ED34EB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Hunters Chicken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0C2C75B7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20ACA83A" w14:textId="04288177" w:rsidR="001C4B27" w:rsidRPr="00710CB2" w:rsidRDefault="005A3E44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Spicy Bean Burgers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ABE7C22" w14:textId="35A8FEEB" w:rsidR="001C4B27" w:rsidRPr="00710CB2" w:rsidRDefault="00AD0BC6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Vegan </w:t>
            </w:r>
            <w:r w:rsidR="001C2C49">
              <w:rPr>
                <w:rFonts w:ascii="Georgia" w:eastAsia="Georgia" w:hAnsi="Georgia" w:cs="Georgia"/>
                <w:sz w:val="20"/>
                <w:szCs w:val="20"/>
              </w:rPr>
              <w:t>Risotto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8ACEDA2" w14:textId="2EC74CF5" w:rsidR="001C4B27" w:rsidRPr="00710CB2" w:rsidRDefault="00AD0BC6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Vegan </w:t>
            </w:r>
            <w:r w:rsidR="00127130">
              <w:rPr>
                <w:rFonts w:ascii="Georgia" w:eastAsia="Georgia" w:hAnsi="Georgia" w:cs="Georgia"/>
                <w:sz w:val="20"/>
                <w:szCs w:val="20"/>
              </w:rPr>
              <w:t>Pizza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3D252C0E" w14:textId="33E4E26C" w:rsidR="001C4B27" w:rsidRPr="00710CB2" w:rsidRDefault="00204DC1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Creamy Vegetable Pasta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617E482" w14:textId="25D02CFA" w:rsidR="001C4B27" w:rsidRPr="00710CB2" w:rsidRDefault="007D194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Red Cabbage &amp; Cheese Roulade</w:t>
            </w:r>
          </w:p>
        </w:tc>
      </w:tr>
      <w:tr w:rsidR="001C4B27" w14:paraId="77863294" w14:textId="77777777" w:rsidTr="00B37CF6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11903D" w14:textId="77777777" w:rsidR="00EE615B" w:rsidRDefault="003F0742" w:rsidP="00BA498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Sea Salt &amp; Pepper Roasted New Potatoes</w:t>
            </w:r>
          </w:p>
          <w:p w14:paraId="7DD088A2" w14:textId="415D1C05" w:rsidR="003F0742" w:rsidRPr="00710CB2" w:rsidRDefault="003F0742" w:rsidP="00BA498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Peas &amp; Sweetcorn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16B25A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3EBDA4" w14:textId="77777777" w:rsidR="00EE615B" w:rsidRDefault="005A3E44" w:rsidP="005A3E4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Indian</w:t>
            </w:r>
            <w:r w:rsidR="00B64A6C">
              <w:rPr>
                <w:rFonts w:ascii="Georgia" w:eastAsia="Georgia" w:hAnsi="Georgia" w:cs="Georgia"/>
                <w:sz w:val="20"/>
                <w:szCs w:val="20"/>
              </w:rPr>
              <w:t xml:space="preserve"> Spiced Rice</w:t>
            </w:r>
          </w:p>
          <w:p w14:paraId="607067ED" w14:textId="14253007" w:rsidR="00B64A6C" w:rsidRPr="00710CB2" w:rsidRDefault="00B64A6C" w:rsidP="005A3E4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Curried Spinach Potatoes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2A13A" w14:textId="77777777" w:rsidR="00EE615B" w:rsidRDefault="001C2C49" w:rsidP="001C2C49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Parment</w:t>
            </w:r>
            <w:r w:rsidR="00891E82">
              <w:rPr>
                <w:rFonts w:ascii="Georgia" w:eastAsia="Georgia" w:hAnsi="Georgia" w:cs="Georgia"/>
                <w:sz w:val="20"/>
                <w:szCs w:val="20"/>
              </w:rPr>
              <w:t>ier</w:t>
            </w:r>
            <w:proofErr w:type="spellEnd"/>
            <w:r w:rsidR="00891E82">
              <w:rPr>
                <w:rFonts w:ascii="Georgia" w:eastAsia="Georgia" w:hAnsi="Georgia" w:cs="Georgia"/>
                <w:sz w:val="20"/>
                <w:szCs w:val="20"/>
              </w:rPr>
              <w:t xml:space="preserve"> Potatoes</w:t>
            </w:r>
          </w:p>
          <w:p w14:paraId="10A2A439" w14:textId="076684E2" w:rsidR="00891E82" w:rsidRPr="00710CB2" w:rsidRDefault="00962CD7" w:rsidP="001C2C49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Roasted Root Vegetables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9AA32" w14:textId="77777777" w:rsidR="00710CB2" w:rsidRDefault="00995BA0" w:rsidP="0012713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Potato Puffs</w:t>
            </w:r>
          </w:p>
          <w:p w14:paraId="2520910F" w14:textId="77777777" w:rsidR="00995BA0" w:rsidRDefault="00995BA0" w:rsidP="0012713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Fresh Mixed </w:t>
            </w:r>
          </w:p>
          <w:p w14:paraId="6CE7D841" w14:textId="5C6F1062" w:rsidR="00995BA0" w:rsidRPr="00710CB2" w:rsidRDefault="00995BA0" w:rsidP="0012713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Salad 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CA4AD5" w14:textId="77777777" w:rsidR="00710CB2" w:rsidRDefault="00204DC1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Boiled New Potatoes </w:t>
            </w:r>
          </w:p>
          <w:p w14:paraId="1560293B" w14:textId="52CB93C7" w:rsidR="00204DC1" w:rsidRPr="00710CB2" w:rsidRDefault="003C56FB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Mixed Vegetables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A7A67" w14:textId="70C23C7A" w:rsidR="001C4B27" w:rsidRDefault="00FC2B04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Roasted </w:t>
            </w:r>
            <w:r w:rsidR="00EE615B" w:rsidRPr="00710CB2">
              <w:rPr>
                <w:rFonts w:ascii="Georgia" w:eastAsia="Georgia" w:hAnsi="Georgia" w:cs="Georgia"/>
                <w:sz w:val="20"/>
                <w:szCs w:val="20"/>
              </w:rPr>
              <w:t>Potatoes</w:t>
            </w:r>
          </w:p>
          <w:p w14:paraId="4D2C0827" w14:textId="0D137A33" w:rsidR="00FC2B04" w:rsidRPr="00710CB2" w:rsidRDefault="00667B38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Sweet Potato &amp; Carrot Puree </w:t>
            </w:r>
          </w:p>
          <w:p w14:paraId="2DE64F8A" w14:textId="53DBC298" w:rsidR="00EE615B" w:rsidRPr="00710CB2" w:rsidRDefault="00EE615B" w:rsidP="007D194F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C4B27" w14:paraId="18B42CE2" w14:textId="77777777" w:rsidTr="003C56FB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F429C" w14:textId="0C677BD1" w:rsidR="001C4B27" w:rsidRPr="00AD0BC6" w:rsidRDefault="00710CB2" w:rsidP="00AD0BC6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 xml:space="preserve">Salad </w:t>
            </w:r>
            <w:r w:rsidR="00791C97">
              <w:rPr>
                <w:rFonts w:ascii="Georgia" w:hAnsi="Georgia"/>
              </w:rPr>
              <w:t>Bar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BB5BC5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BC9391" w14:textId="28407675" w:rsidR="001C4B27" w:rsidRPr="00710CB2" w:rsidRDefault="00710CB2" w:rsidP="00AD0BC6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 xml:space="preserve">Salad </w:t>
            </w:r>
            <w:r w:rsidR="0032386C">
              <w:rPr>
                <w:rFonts w:ascii="Georgia" w:hAnsi="Georgia"/>
              </w:rPr>
              <w:t>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761D4E" w14:textId="088E4558" w:rsidR="001C4B27" w:rsidRPr="00710CB2" w:rsidRDefault="00710CB2" w:rsidP="00AD0BC6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>Salad</w:t>
            </w:r>
            <w:r w:rsidR="00962CD7">
              <w:rPr>
                <w:rFonts w:ascii="Georgia" w:hAnsi="Georgia"/>
              </w:rPr>
              <w:t xml:space="preserve">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4F2E4D" w14:textId="230A45A3" w:rsidR="001C4B27" w:rsidRPr="00710CB2" w:rsidRDefault="00710CB2" w:rsidP="00AD0BC6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>Salad</w:t>
            </w:r>
            <w:r w:rsidR="00960EE1">
              <w:rPr>
                <w:rFonts w:ascii="Georgia" w:hAnsi="Georgia"/>
              </w:rPr>
              <w:t xml:space="preserve">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B00834" w14:textId="12A85B1A" w:rsidR="001C4B27" w:rsidRPr="00710CB2" w:rsidRDefault="001C4B27" w:rsidP="00AD0BC6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>Salad</w:t>
            </w:r>
            <w:r w:rsidR="003C56FB">
              <w:rPr>
                <w:rFonts w:ascii="Georgia" w:hAnsi="Georgia"/>
              </w:rPr>
              <w:t xml:space="preserve">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790A1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C4B27" w14:paraId="21020699" w14:textId="77777777" w:rsidTr="00B37CF6">
        <w:trPr>
          <w:trHeight w:val="465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2A9D03" w14:textId="612D1A71" w:rsidR="001C4B27" w:rsidRPr="00710CB2" w:rsidRDefault="0032386C" w:rsidP="00791C9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Cornetto’s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D65DCC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D92F8E" w14:textId="08F9346F" w:rsidR="001C4B27" w:rsidRPr="00710CB2" w:rsidRDefault="00A961FC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Homemade </w:t>
            </w:r>
            <w:r w:rsidR="0032386C">
              <w:rPr>
                <w:rFonts w:ascii="Georgia" w:eastAsia="Georgia" w:hAnsi="Georgia" w:cs="Georgia"/>
                <w:sz w:val="20"/>
                <w:szCs w:val="20"/>
              </w:rPr>
              <w:t>Cherry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Muffins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022942" w14:textId="77777777" w:rsidR="001C4B27" w:rsidRPr="00710CB2" w:rsidRDefault="00A961FC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Chocolate Brownie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F5BE8A" w14:textId="2F502573" w:rsidR="001C4B27" w:rsidRPr="00710CB2" w:rsidRDefault="00960EE1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Ice Cream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9B8DD3" w14:textId="5F34A3E4" w:rsidR="001C4B27" w:rsidRPr="00710CB2" w:rsidRDefault="003C56FB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Custard Tarts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C9B63" w14:textId="324EE17D" w:rsidR="001C4B27" w:rsidRPr="00710CB2" w:rsidRDefault="00A961FC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</w:t>
            </w:r>
            <w:r w:rsidR="00667B38">
              <w:rPr>
                <w:rFonts w:ascii="Georgia" w:eastAsia="Georgia" w:hAnsi="Georgia" w:cs="Georgia"/>
                <w:sz w:val="20"/>
                <w:szCs w:val="20"/>
              </w:rPr>
              <w:t xml:space="preserve">ruit Crumble </w:t>
            </w:r>
            <w:r w:rsidR="00ED2AD6">
              <w:rPr>
                <w:rFonts w:ascii="Georgia" w:eastAsia="Georgia" w:hAnsi="Georgia" w:cs="Georgia"/>
                <w:sz w:val="20"/>
                <w:szCs w:val="20"/>
              </w:rPr>
              <w:t>of the Day</w:t>
            </w:r>
          </w:p>
        </w:tc>
      </w:tr>
    </w:tbl>
    <w:p w14:paraId="65C3E90E" w14:textId="77777777" w:rsidR="00194C7A" w:rsidRDefault="00194C7A" w:rsidP="4E39F9D6">
      <w:pPr>
        <w:spacing w:before="240"/>
        <w:rPr>
          <w:rFonts w:ascii="Georgia" w:hAnsi="Georgia"/>
          <w:sz w:val="36"/>
          <w:szCs w:val="36"/>
        </w:rPr>
      </w:pPr>
    </w:p>
    <w:p w14:paraId="27D0B73F" w14:textId="77777777" w:rsidR="006613FD" w:rsidRDefault="006613FD" w:rsidP="4E39F9D6">
      <w:pPr>
        <w:spacing w:before="240"/>
        <w:rPr>
          <w:rFonts w:ascii="Georgia" w:hAnsi="Georgia"/>
          <w:sz w:val="36"/>
          <w:szCs w:val="36"/>
        </w:rPr>
      </w:pPr>
    </w:p>
    <w:sectPr w:rsidR="006613FD" w:rsidSect="00D200D1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4497083">
    <w:abstractNumId w:val="0"/>
  </w:num>
  <w:num w:numId="2" w16cid:durableId="53897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C2"/>
    <w:rsid w:val="00002336"/>
    <w:rsid w:val="00083DC3"/>
    <w:rsid w:val="000A04C2"/>
    <w:rsid w:val="000C0C39"/>
    <w:rsid w:val="000E7257"/>
    <w:rsid w:val="00126B1A"/>
    <w:rsid w:val="00127130"/>
    <w:rsid w:val="00147DB3"/>
    <w:rsid w:val="001607F2"/>
    <w:rsid w:val="00194C7A"/>
    <w:rsid w:val="001A5B3C"/>
    <w:rsid w:val="001C2C49"/>
    <w:rsid w:val="001C35DC"/>
    <w:rsid w:val="001C4B27"/>
    <w:rsid w:val="001E52DC"/>
    <w:rsid w:val="001F4642"/>
    <w:rsid w:val="001F657E"/>
    <w:rsid w:val="00204DC1"/>
    <w:rsid w:val="00207502"/>
    <w:rsid w:val="002125B4"/>
    <w:rsid w:val="00221865"/>
    <w:rsid w:val="00256E64"/>
    <w:rsid w:val="00263EBD"/>
    <w:rsid w:val="002EE2AB"/>
    <w:rsid w:val="00307F35"/>
    <w:rsid w:val="00310113"/>
    <w:rsid w:val="0031345C"/>
    <w:rsid w:val="0032386C"/>
    <w:rsid w:val="00333194"/>
    <w:rsid w:val="00353998"/>
    <w:rsid w:val="003610E2"/>
    <w:rsid w:val="003B3825"/>
    <w:rsid w:val="003C56FB"/>
    <w:rsid w:val="003F0742"/>
    <w:rsid w:val="00434765"/>
    <w:rsid w:val="00543188"/>
    <w:rsid w:val="005A3E44"/>
    <w:rsid w:val="006613FD"/>
    <w:rsid w:val="00667B38"/>
    <w:rsid w:val="006A6874"/>
    <w:rsid w:val="006D58EA"/>
    <w:rsid w:val="006F2BCE"/>
    <w:rsid w:val="00705904"/>
    <w:rsid w:val="00710CB2"/>
    <w:rsid w:val="00712890"/>
    <w:rsid w:val="00732000"/>
    <w:rsid w:val="00736E64"/>
    <w:rsid w:val="007501A1"/>
    <w:rsid w:val="0075214F"/>
    <w:rsid w:val="00791C97"/>
    <w:rsid w:val="007D194F"/>
    <w:rsid w:val="007D51DE"/>
    <w:rsid w:val="007E0642"/>
    <w:rsid w:val="007E49C2"/>
    <w:rsid w:val="00812533"/>
    <w:rsid w:val="00881AF2"/>
    <w:rsid w:val="0088484E"/>
    <w:rsid w:val="00891E0E"/>
    <w:rsid w:val="00891E82"/>
    <w:rsid w:val="0089540D"/>
    <w:rsid w:val="008A1623"/>
    <w:rsid w:val="008F6DCD"/>
    <w:rsid w:val="00960EE1"/>
    <w:rsid w:val="00962CD7"/>
    <w:rsid w:val="0097565C"/>
    <w:rsid w:val="00995BA0"/>
    <w:rsid w:val="009B76BC"/>
    <w:rsid w:val="009E7C0B"/>
    <w:rsid w:val="009F56E6"/>
    <w:rsid w:val="00A2088E"/>
    <w:rsid w:val="00A24AF4"/>
    <w:rsid w:val="00A54891"/>
    <w:rsid w:val="00A62CAB"/>
    <w:rsid w:val="00A639B2"/>
    <w:rsid w:val="00A728E4"/>
    <w:rsid w:val="00A961FC"/>
    <w:rsid w:val="00A9712D"/>
    <w:rsid w:val="00AB3F8E"/>
    <w:rsid w:val="00AD0BC6"/>
    <w:rsid w:val="00B64A6C"/>
    <w:rsid w:val="00B806B8"/>
    <w:rsid w:val="00B93F37"/>
    <w:rsid w:val="00BA4988"/>
    <w:rsid w:val="00C6631C"/>
    <w:rsid w:val="00CC074D"/>
    <w:rsid w:val="00CE3634"/>
    <w:rsid w:val="00D10C2E"/>
    <w:rsid w:val="00D112D8"/>
    <w:rsid w:val="00D200D1"/>
    <w:rsid w:val="00D57487"/>
    <w:rsid w:val="00D848C5"/>
    <w:rsid w:val="00DD32AD"/>
    <w:rsid w:val="00E74DCA"/>
    <w:rsid w:val="00EC3CD4"/>
    <w:rsid w:val="00ED2AD6"/>
    <w:rsid w:val="00ED34EB"/>
    <w:rsid w:val="00EE615B"/>
    <w:rsid w:val="00FC2B04"/>
    <w:rsid w:val="00FC5289"/>
    <w:rsid w:val="00FE5388"/>
    <w:rsid w:val="00FF5DEE"/>
    <w:rsid w:val="01CB9A61"/>
    <w:rsid w:val="021557A8"/>
    <w:rsid w:val="025CCC58"/>
    <w:rsid w:val="02E804B8"/>
    <w:rsid w:val="03676AC2"/>
    <w:rsid w:val="03F6B5D1"/>
    <w:rsid w:val="04CB49C9"/>
    <w:rsid w:val="05033B23"/>
    <w:rsid w:val="054C1AC7"/>
    <w:rsid w:val="054CF86A"/>
    <w:rsid w:val="058A98AC"/>
    <w:rsid w:val="058BC6DC"/>
    <w:rsid w:val="05928632"/>
    <w:rsid w:val="06226167"/>
    <w:rsid w:val="06F99D17"/>
    <w:rsid w:val="07F51BA8"/>
    <w:rsid w:val="083ADBE5"/>
    <w:rsid w:val="08868286"/>
    <w:rsid w:val="08C2396E"/>
    <w:rsid w:val="0A88779B"/>
    <w:rsid w:val="0A9096F7"/>
    <w:rsid w:val="0C01C7B6"/>
    <w:rsid w:val="0C0E0795"/>
    <w:rsid w:val="0C406BF0"/>
    <w:rsid w:val="0C8042F5"/>
    <w:rsid w:val="0D0E4D08"/>
    <w:rsid w:val="0DF56DA7"/>
    <w:rsid w:val="0E32A4E5"/>
    <w:rsid w:val="0EC43D32"/>
    <w:rsid w:val="0FB54CE9"/>
    <w:rsid w:val="10130693"/>
    <w:rsid w:val="11A34E87"/>
    <w:rsid w:val="11EB7C12"/>
    <w:rsid w:val="12749DF9"/>
    <w:rsid w:val="1287B4B0"/>
    <w:rsid w:val="129B7706"/>
    <w:rsid w:val="140CD99B"/>
    <w:rsid w:val="15D317C8"/>
    <w:rsid w:val="16248E6D"/>
    <w:rsid w:val="163DB6CA"/>
    <w:rsid w:val="165646B4"/>
    <w:rsid w:val="1657B30D"/>
    <w:rsid w:val="17C05ECE"/>
    <w:rsid w:val="17F21715"/>
    <w:rsid w:val="17F41FEA"/>
    <w:rsid w:val="181F14F3"/>
    <w:rsid w:val="1850FFAF"/>
    <w:rsid w:val="18EE4B14"/>
    <w:rsid w:val="1975578C"/>
    <w:rsid w:val="198DE776"/>
    <w:rsid w:val="198F53CF"/>
    <w:rsid w:val="19BAE554"/>
    <w:rsid w:val="19E22083"/>
    <w:rsid w:val="1A4CA167"/>
    <w:rsid w:val="1B29B7D7"/>
    <w:rsid w:val="1B2B2430"/>
    <w:rsid w:val="1B352BC5"/>
    <w:rsid w:val="1B3F7440"/>
    <w:rsid w:val="1C2930EF"/>
    <w:rsid w:val="1E2FA052"/>
    <w:rsid w:val="1EC82EB9"/>
    <w:rsid w:val="201666C2"/>
    <w:rsid w:val="202A26D8"/>
    <w:rsid w:val="20509FB8"/>
    <w:rsid w:val="2063FF1A"/>
    <w:rsid w:val="2110EBEB"/>
    <w:rsid w:val="2186E4F3"/>
    <w:rsid w:val="21C5F739"/>
    <w:rsid w:val="21FE79E2"/>
    <w:rsid w:val="2328CFF3"/>
    <w:rsid w:val="235BECD0"/>
    <w:rsid w:val="2475A4F6"/>
    <w:rsid w:val="2699685C"/>
    <w:rsid w:val="26B7361C"/>
    <w:rsid w:val="26D3409E"/>
    <w:rsid w:val="27D1BD3B"/>
    <w:rsid w:val="283538BD"/>
    <w:rsid w:val="285D2416"/>
    <w:rsid w:val="2878CEE6"/>
    <w:rsid w:val="290FD353"/>
    <w:rsid w:val="292759C7"/>
    <w:rsid w:val="2957933E"/>
    <w:rsid w:val="297A407F"/>
    <w:rsid w:val="29A27D0E"/>
    <w:rsid w:val="29D1091E"/>
    <w:rsid w:val="2A0AE160"/>
    <w:rsid w:val="2A330F62"/>
    <w:rsid w:val="2A72C958"/>
    <w:rsid w:val="2B6CD97F"/>
    <w:rsid w:val="2BA6B1C1"/>
    <w:rsid w:val="2BECC571"/>
    <w:rsid w:val="2C339E94"/>
    <w:rsid w:val="2C477415"/>
    <w:rsid w:val="2CA52E5E"/>
    <w:rsid w:val="2D6D7225"/>
    <w:rsid w:val="2E40FEBF"/>
    <w:rsid w:val="30404AA2"/>
    <w:rsid w:val="306AB86E"/>
    <w:rsid w:val="314F58C4"/>
    <w:rsid w:val="31811B03"/>
    <w:rsid w:val="31855264"/>
    <w:rsid w:val="320119A9"/>
    <w:rsid w:val="3250DBEE"/>
    <w:rsid w:val="34058E61"/>
    <w:rsid w:val="348C5E3C"/>
    <w:rsid w:val="3513BBC5"/>
    <w:rsid w:val="36D9F9F2"/>
    <w:rsid w:val="38A1AD51"/>
    <w:rsid w:val="3B0CB520"/>
    <w:rsid w:val="3B57E2EE"/>
    <w:rsid w:val="3B779710"/>
    <w:rsid w:val="3C658565"/>
    <w:rsid w:val="3C977021"/>
    <w:rsid w:val="3CE453F7"/>
    <w:rsid w:val="3F0EE7D1"/>
    <w:rsid w:val="3F31BD1F"/>
    <w:rsid w:val="3FC34E29"/>
    <w:rsid w:val="416AE144"/>
    <w:rsid w:val="42038ABE"/>
    <w:rsid w:val="42A7C90B"/>
    <w:rsid w:val="42C0F168"/>
    <w:rsid w:val="437DAA2B"/>
    <w:rsid w:val="44052E42"/>
    <w:rsid w:val="44D08884"/>
    <w:rsid w:val="45E0D626"/>
    <w:rsid w:val="4786BE21"/>
    <w:rsid w:val="47A04A86"/>
    <w:rsid w:val="47DA22C8"/>
    <w:rsid w:val="47E6D802"/>
    <w:rsid w:val="48782D11"/>
    <w:rsid w:val="4944086D"/>
    <w:rsid w:val="49A9AEA2"/>
    <w:rsid w:val="4AB2DAF0"/>
    <w:rsid w:val="4AC89759"/>
    <w:rsid w:val="4C6467BA"/>
    <w:rsid w:val="4D064012"/>
    <w:rsid w:val="4D0D48CE"/>
    <w:rsid w:val="4D981F0C"/>
    <w:rsid w:val="4DB8C36B"/>
    <w:rsid w:val="4E00381B"/>
    <w:rsid w:val="4E39F9D6"/>
    <w:rsid w:val="4EAC865E"/>
    <w:rsid w:val="4F4FCE6F"/>
    <w:rsid w:val="4F683E6C"/>
    <w:rsid w:val="4FBC75AF"/>
    <w:rsid w:val="5041035A"/>
    <w:rsid w:val="5137D8DD"/>
    <w:rsid w:val="516C2341"/>
    <w:rsid w:val="51E4F06E"/>
    <w:rsid w:val="526C1342"/>
    <w:rsid w:val="52876F31"/>
    <w:rsid w:val="52A8837A"/>
    <w:rsid w:val="52BA80E1"/>
    <w:rsid w:val="53737A92"/>
    <w:rsid w:val="5459BD36"/>
    <w:rsid w:val="55691029"/>
    <w:rsid w:val="55B71ED9"/>
    <w:rsid w:val="56457101"/>
    <w:rsid w:val="5699051B"/>
    <w:rsid w:val="57695165"/>
    <w:rsid w:val="57DF4A6D"/>
    <w:rsid w:val="5956C69F"/>
    <w:rsid w:val="59FB60E4"/>
    <w:rsid w:val="5A4965E2"/>
    <w:rsid w:val="5BD0972E"/>
    <w:rsid w:val="5D716318"/>
    <w:rsid w:val="5DCA21D8"/>
    <w:rsid w:val="5EBC291D"/>
    <w:rsid w:val="5F38A7B6"/>
    <w:rsid w:val="61CDB524"/>
    <w:rsid w:val="61E1228D"/>
    <w:rsid w:val="6271C36E"/>
    <w:rsid w:val="62C44221"/>
    <w:rsid w:val="6354F27B"/>
    <w:rsid w:val="640D93CF"/>
    <w:rsid w:val="647DF664"/>
    <w:rsid w:val="6705D84E"/>
    <w:rsid w:val="679F09A8"/>
    <w:rsid w:val="67A91FF1"/>
    <w:rsid w:val="681250EA"/>
    <w:rsid w:val="698DA791"/>
    <w:rsid w:val="69E76F15"/>
    <w:rsid w:val="6BBFF89C"/>
    <w:rsid w:val="6DDCF30F"/>
    <w:rsid w:val="6EBFA595"/>
    <w:rsid w:val="6EE12468"/>
    <w:rsid w:val="702DE905"/>
    <w:rsid w:val="702E43DD"/>
    <w:rsid w:val="7056B099"/>
    <w:rsid w:val="70F5C11F"/>
    <w:rsid w:val="720FEBDB"/>
    <w:rsid w:val="72DC35D1"/>
    <w:rsid w:val="72E2B4FE"/>
    <w:rsid w:val="7387F5A6"/>
    <w:rsid w:val="745F6098"/>
    <w:rsid w:val="74785B10"/>
    <w:rsid w:val="747D462E"/>
    <w:rsid w:val="74905CE5"/>
    <w:rsid w:val="757474E1"/>
    <w:rsid w:val="77469282"/>
    <w:rsid w:val="774A1D84"/>
    <w:rsid w:val="78554D04"/>
    <w:rsid w:val="78C53E00"/>
    <w:rsid w:val="7A9AE6A3"/>
    <w:rsid w:val="7AFED203"/>
    <w:rsid w:val="7C085ED4"/>
    <w:rsid w:val="7D0ED751"/>
    <w:rsid w:val="7D739ECB"/>
    <w:rsid w:val="7D87744C"/>
    <w:rsid w:val="7D895B34"/>
    <w:rsid w:val="7DBD2126"/>
    <w:rsid w:val="7EFA05D1"/>
    <w:rsid w:val="7F0F6F2C"/>
    <w:rsid w:val="7F3A0ECE"/>
    <w:rsid w:val="7F45C4F3"/>
    <w:rsid w:val="7F69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5A6E"/>
  <w15:docId w15:val="{0C87E4CC-A30F-429F-9A46-9052C51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Altadonna</cp:lastModifiedBy>
  <cp:revision>2</cp:revision>
  <cp:lastPrinted>2023-03-31T14:00:00Z</cp:lastPrinted>
  <dcterms:created xsi:type="dcterms:W3CDTF">2023-12-21T21:30:00Z</dcterms:created>
  <dcterms:modified xsi:type="dcterms:W3CDTF">2023-12-21T21:30:00Z</dcterms:modified>
</cp:coreProperties>
</file>