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32B2" w14:textId="77777777" w:rsidR="006613FD" w:rsidRDefault="006613FD" w:rsidP="00CC074D">
      <w:pPr>
        <w:spacing w:before="240"/>
        <w:rPr>
          <w:rFonts w:ascii="Georgia" w:hAnsi="Georgia"/>
          <w:sz w:val="36"/>
          <w:szCs w:val="36"/>
        </w:rPr>
      </w:pPr>
    </w:p>
    <w:p w14:paraId="1772A079" w14:textId="77777777" w:rsidR="00194C7A" w:rsidRDefault="0A88779B" w:rsidP="00B806B8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5D7370F" wp14:editId="1C681C15">
            <wp:simplePos x="0" y="0"/>
            <wp:positionH relativeFrom="column">
              <wp:posOffset>6470651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76715675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26C1342" w:rsidRPr="49A9AEA2">
        <w:rPr>
          <w:rFonts w:ascii="Georgia" w:hAnsi="Georgia"/>
          <w:sz w:val="32"/>
          <w:szCs w:val="32"/>
        </w:rPr>
        <w:t>Barnard Castle School</w:t>
      </w:r>
    </w:p>
    <w:p w14:paraId="2382F237" w14:textId="27911525" w:rsidR="00194C7A" w:rsidRDefault="00157EB8" w:rsidP="7A9AE6A3">
      <w:pPr>
        <w:spacing w:before="24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Lent</w:t>
      </w:r>
      <w:r w:rsidR="00BB0A35">
        <w:rPr>
          <w:rFonts w:ascii="Georgia" w:hAnsi="Georgia"/>
          <w:sz w:val="32"/>
          <w:szCs w:val="32"/>
        </w:rPr>
        <w:t xml:space="preserve"> </w:t>
      </w:r>
      <w:r w:rsidR="00E46063">
        <w:rPr>
          <w:rFonts w:ascii="Georgia" w:hAnsi="Georgia"/>
          <w:sz w:val="32"/>
          <w:szCs w:val="32"/>
        </w:rPr>
        <w:t xml:space="preserve">Term </w:t>
      </w:r>
      <w:r w:rsidR="4FBC75AF" w:rsidRPr="7A9AE6A3">
        <w:rPr>
          <w:rFonts w:ascii="Georgia" w:hAnsi="Georgia"/>
          <w:sz w:val="32"/>
          <w:szCs w:val="32"/>
        </w:rPr>
        <w:t>Lunch</w:t>
      </w:r>
      <w:r w:rsidR="526C1342" w:rsidRPr="7A9AE6A3">
        <w:rPr>
          <w:rFonts w:ascii="Georgia" w:hAnsi="Georgia"/>
          <w:sz w:val="32"/>
          <w:szCs w:val="32"/>
        </w:rPr>
        <w:t xml:space="preserve"> Wee</w:t>
      </w:r>
      <w:r w:rsidR="002A6814">
        <w:rPr>
          <w:rFonts w:ascii="Georgia" w:hAnsi="Georgia"/>
          <w:sz w:val="32"/>
          <w:szCs w:val="32"/>
        </w:rPr>
        <w:t>k 1</w:t>
      </w:r>
    </w:p>
    <w:p w14:paraId="7192DA8E" w14:textId="77777777" w:rsidR="00B806B8" w:rsidRDefault="00B806B8" w:rsidP="7A9AE6A3">
      <w:pPr>
        <w:spacing w:before="240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14024" w:type="dxa"/>
        <w:tblLayout w:type="fixed"/>
        <w:tblLook w:val="04A0" w:firstRow="1" w:lastRow="0" w:firstColumn="1" w:lastColumn="0" w:noHBand="0" w:noVBand="1"/>
      </w:tblPr>
      <w:tblGrid>
        <w:gridCol w:w="2003"/>
        <w:gridCol w:w="2003"/>
        <w:gridCol w:w="2004"/>
        <w:gridCol w:w="2003"/>
        <w:gridCol w:w="2004"/>
        <w:gridCol w:w="2003"/>
        <w:gridCol w:w="2004"/>
      </w:tblGrid>
      <w:tr w:rsidR="002A6814" w14:paraId="10598BF3" w14:textId="77777777" w:rsidTr="00B50E3D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9D76ABB" w14:textId="77777777" w:rsidR="002A6814" w:rsidRDefault="002A6814" w:rsidP="002A681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Monday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8264633" w14:textId="77777777" w:rsidR="002A6814" w:rsidRDefault="002A6814" w:rsidP="002A6814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Tuesday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5FEA31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Wednesday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A84793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Thursday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CE89EC" w14:textId="77777777" w:rsidR="002A6814" w:rsidRDefault="002A6814" w:rsidP="002A6814">
            <w:pPr>
              <w:jc w:val="center"/>
            </w:pPr>
            <w:r w:rsidRPr="08C2396E">
              <w:rPr>
                <w:rFonts w:ascii="Georgia" w:eastAsia="Georgia" w:hAnsi="Georgia" w:cs="Georgia"/>
                <w:sz w:val="28"/>
                <w:szCs w:val="28"/>
              </w:rPr>
              <w:t>Friday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D8E136E" w14:textId="77777777" w:rsidR="002A6814" w:rsidRDefault="002A6814" w:rsidP="002A6814">
            <w:pPr>
              <w:jc w:val="center"/>
            </w:pPr>
            <w:r w:rsidRPr="7A9AE6A3">
              <w:rPr>
                <w:rFonts w:ascii="Georgia" w:eastAsia="Georgia" w:hAnsi="Georgia" w:cs="Georgia"/>
                <w:sz w:val="28"/>
                <w:szCs w:val="28"/>
              </w:rPr>
              <w:t>Saturday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E8C1DA1" w14:textId="77777777" w:rsidR="002A6814" w:rsidRPr="002A6814" w:rsidRDefault="002A6814" w:rsidP="002A6814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2A6814"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19501B" w14:paraId="3C4BFD9C" w14:textId="77777777" w:rsidTr="002F67E4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5A9077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4FEFE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Soup of the Day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74758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8B230" w14:textId="77777777" w:rsidR="0019501B" w:rsidRDefault="0019501B" w:rsidP="002A6814">
            <w:pPr>
              <w:jc w:val="center"/>
            </w:pPr>
            <w:r>
              <w:t>Soup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F8D69E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Soup of the Day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7AACA8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5D1B9A1A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0CBE649B" w14:textId="293E7BAE" w:rsidR="0019501B" w:rsidRDefault="0019501B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Chefs</w:t>
            </w:r>
          </w:p>
          <w:p w14:paraId="0FC05FC0" w14:textId="77777777" w:rsidR="0019501B" w:rsidRDefault="0019501B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072D4695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Choice</w:t>
            </w:r>
          </w:p>
          <w:p w14:paraId="74358090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2BB7DC9B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Of </w:t>
            </w:r>
          </w:p>
          <w:p w14:paraId="024A58E4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57991F9B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 xml:space="preserve">The </w:t>
            </w:r>
          </w:p>
          <w:p w14:paraId="4661BD0E" w14:textId="77777777" w:rsidR="008F6681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</w:p>
          <w:p w14:paraId="734E5CE9" w14:textId="5B12FFC7" w:rsidR="008F6681" w:rsidRPr="0019501B" w:rsidRDefault="008F6681" w:rsidP="0019501B">
            <w:pPr>
              <w:jc w:val="center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rFonts w:ascii="Georgia" w:eastAsia="Georgia" w:hAnsi="Georgia" w:cs="Georgia"/>
                <w:sz w:val="36"/>
                <w:szCs w:val="36"/>
              </w:rPr>
              <w:t>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4F5DF8" w14:textId="77777777" w:rsidR="0019501B" w:rsidRDefault="0019501B" w:rsidP="002A6814">
            <w:pPr>
              <w:jc w:val="center"/>
            </w:pPr>
            <w:r>
              <w:t>Brunch 10:30am</w:t>
            </w:r>
          </w:p>
          <w:p w14:paraId="1FD4A85F" w14:textId="77777777" w:rsidR="0019501B" w:rsidRDefault="0019501B" w:rsidP="002A6814">
            <w:pPr>
              <w:jc w:val="center"/>
            </w:pPr>
          </w:p>
        </w:tc>
      </w:tr>
      <w:tr w:rsidR="0019501B" w14:paraId="0252DD20" w14:textId="77777777" w:rsidTr="002F67E4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D0CE2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Pasta Bolognaise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57618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Fish-o-Fillet</w:t>
            </w:r>
          </w:p>
          <w:p w14:paraId="08F41152" w14:textId="47E948FE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Burgers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493AC0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Roast Beef </w:t>
            </w:r>
          </w:p>
          <w:p w14:paraId="125FA7ED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Yorkshire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B9F035" w14:textId="213B16A4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Lamb Curry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11B89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Battered Cod, Lemon &amp; Tartar Sauce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CA4165" w14:textId="0EFD94EB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3B855F" w14:textId="77777777" w:rsidR="0019501B" w:rsidRDefault="0019501B" w:rsidP="002A6814">
            <w:pPr>
              <w:jc w:val="center"/>
            </w:pPr>
            <w:r>
              <w:t xml:space="preserve">Bacon </w:t>
            </w:r>
          </w:p>
          <w:p w14:paraId="36788ADE" w14:textId="77777777" w:rsidR="0019501B" w:rsidRDefault="0019501B" w:rsidP="002A6814">
            <w:pPr>
              <w:jc w:val="center"/>
            </w:pPr>
            <w:r>
              <w:t>Sausage</w:t>
            </w:r>
          </w:p>
          <w:p w14:paraId="49743C24" w14:textId="77777777" w:rsidR="0019501B" w:rsidRDefault="0019501B" w:rsidP="002A6814">
            <w:pPr>
              <w:jc w:val="center"/>
            </w:pPr>
            <w:r>
              <w:t>Hash Browns</w:t>
            </w:r>
          </w:p>
          <w:p w14:paraId="0B341496" w14:textId="77777777" w:rsidR="0019501B" w:rsidRDefault="0019501B" w:rsidP="002A6814">
            <w:pPr>
              <w:jc w:val="center"/>
            </w:pPr>
            <w:r>
              <w:t xml:space="preserve">Baked Beans </w:t>
            </w:r>
          </w:p>
          <w:p w14:paraId="68067A5C" w14:textId="77777777" w:rsidR="0019501B" w:rsidRDefault="0019501B" w:rsidP="002A6814">
            <w:pPr>
              <w:jc w:val="center"/>
            </w:pPr>
            <w:r>
              <w:t>Fried Eggs</w:t>
            </w:r>
          </w:p>
          <w:p w14:paraId="5B90FA48" w14:textId="77777777" w:rsidR="0019501B" w:rsidRDefault="0019501B" w:rsidP="002A6814">
            <w:pPr>
              <w:jc w:val="center"/>
            </w:pPr>
            <w:r>
              <w:t>Toast</w:t>
            </w:r>
          </w:p>
          <w:p w14:paraId="63DE7458" w14:textId="77777777" w:rsidR="0019501B" w:rsidRDefault="0019501B" w:rsidP="002A6814">
            <w:pPr>
              <w:jc w:val="center"/>
            </w:pPr>
            <w:r>
              <w:t xml:space="preserve">Soft Baps </w:t>
            </w:r>
          </w:p>
          <w:p w14:paraId="68224C27" w14:textId="77777777" w:rsidR="0019501B" w:rsidRDefault="0019501B" w:rsidP="002A6814">
            <w:pPr>
              <w:jc w:val="center"/>
            </w:pPr>
            <w:r>
              <w:t xml:space="preserve">Fresh Fruit Salad </w:t>
            </w:r>
          </w:p>
          <w:p w14:paraId="06D05B7F" w14:textId="77777777" w:rsidR="0019501B" w:rsidRDefault="0019501B" w:rsidP="002A6814">
            <w:pPr>
              <w:jc w:val="center"/>
            </w:pPr>
            <w:r>
              <w:t>Danish Pastries</w:t>
            </w:r>
          </w:p>
        </w:tc>
      </w:tr>
      <w:tr w:rsidR="0019501B" w14:paraId="39929E12" w14:textId="77777777" w:rsidTr="002F67E4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BE961B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Battered Fish </w:t>
            </w:r>
          </w:p>
          <w:p w14:paraId="3FF9BAC4" w14:textId="7E6AA832" w:rsidR="0019501B" w:rsidRPr="7A9AE6A3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Goujons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48190" w14:textId="77777777" w:rsidR="0019501B" w:rsidRDefault="0019501B" w:rsidP="00AA5CB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Sausage, Bean &amp;</w:t>
            </w:r>
          </w:p>
          <w:p w14:paraId="1A1E51C1" w14:textId="524F7762" w:rsidR="0019501B" w:rsidRPr="7A9AE6A3" w:rsidRDefault="0019501B" w:rsidP="00AA5CB0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Pie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845C1" w14:textId="15F1160B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&amp; Vegetable</w:t>
            </w:r>
          </w:p>
          <w:p w14:paraId="18332851" w14:textId="467795A0" w:rsidR="0019501B" w:rsidRPr="7A9AE6A3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9E5EAC" w14:textId="0B0CF8C3" w:rsidR="0019501B" w:rsidRPr="7A9AE6A3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Chicken &amp; Tomato Gnocchi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A2F5FA" w14:textId="47FB127F" w:rsidR="0019501B" w:rsidRPr="7A9AE6A3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Pork Fried Rice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C35DA5" w14:textId="3688B8C5" w:rsidR="0019501B" w:rsidRPr="7A9AE6A3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EC7D61" w14:textId="77777777" w:rsidR="0019501B" w:rsidRPr="7A9AE6A3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6FB2D522" w14:textId="77777777" w:rsidTr="002F67E4">
        <w:trPr>
          <w:trHeight w:val="75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48C6FC58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 Bolognaise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41B70C43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 Fish-o-Fillet</w:t>
            </w:r>
          </w:p>
          <w:p w14:paraId="14CB93B6" w14:textId="580B3A05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Burgers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3D752BD" w14:textId="77777777" w:rsidR="0019501B" w:rsidRDefault="0019501B" w:rsidP="00813B5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Vegan/Gluten Free</w:t>
            </w:r>
          </w:p>
          <w:p w14:paraId="62730C3E" w14:textId="77777777" w:rsidR="0019501B" w:rsidRDefault="0019501B" w:rsidP="00813B5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Mushroom &amp; leek </w:t>
            </w:r>
          </w:p>
          <w:p w14:paraId="60EE7B7E" w14:textId="6B67B0F5" w:rsidR="0019501B" w:rsidRDefault="0019501B" w:rsidP="00813B5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Pie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32AFB545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Roasted Med Veg &amp;</w:t>
            </w:r>
          </w:p>
          <w:p w14:paraId="38046A77" w14:textId="4400D439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Tomato Gnocchi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1C751AF8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Vegan/ G/F Fish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14:paraId="5398575C" w14:textId="28A41EA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5C5844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432FAC5C" w14:textId="77777777" w:rsidTr="002F67E4">
        <w:trPr>
          <w:trHeight w:val="396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76E8A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88145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940571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17D91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5B0262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Pasta of the Day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775A38" w14:textId="2BFCFDCB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CF069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5D77AE24" w14:textId="77777777" w:rsidTr="002F67E4">
        <w:trPr>
          <w:trHeight w:val="3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41273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Garlic Bread </w:t>
            </w:r>
          </w:p>
          <w:p w14:paraId="5319EB13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C749521" w14:textId="05CFEBA5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Parmentier</w:t>
            </w:r>
            <w:proofErr w:type="spellEnd"/>
          </w:p>
          <w:p w14:paraId="0A5C6DD6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F89D42E" w14:textId="39188789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Garlic Broccoli 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A5DD41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Skin on Fries</w:t>
            </w:r>
          </w:p>
          <w:p w14:paraId="359D9D3D" w14:textId="245C0E85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7AA5ED4C" w14:textId="373FE0F9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Peas </w:t>
            </w:r>
          </w:p>
          <w:p w14:paraId="739E8BBD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A8D6908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Sweetcorn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32B74" w14:textId="77777777" w:rsidR="0019501B" w:rsidRDefault="0019501B" w:rsidP="002A6814">
            <w:pPr>
              <w:jc w:val="center"/>
            </w:pPr>
            <w:r>
              <w:t>Roast Potatoes</w:t>
            </w:r>
          </w:p>
          <w:p w14:paraId="5BF0C8BE" w14:textId="77777777" w:rsidR="0019501B" w:rsidRDefault="0019501B" w:rsidP="002A6814">
            <w:pPr>
              <w:jc w:val="center"/>
            </w:pPr>
          </w:p>
          <w:p w14:paraId="4AA6C8EC" w14:textId="3F7FF2C6" w:rsidR="0019501B" w:rsidRDefault="0019501B" w:rsidP="002A6814">
            <w:pPr>
              <w:jc w:val="center"/>
            </w:pPr>
            <w:r>
              <w:t>Roasted Root Veg</w:t>
            </w:r>
          </w:p>
          <w:p w14:paraId="465CAA1B" w14:textId="77777777" w:rsidR="0019501B" w:rsidRDefault="0019501B" w:rsidP="002A6814">
            <w:pPr>
              <w:jc w:val="center"/>
            </w:pPr>
          </w:p>
          <w:p w14:paraId="7B76E005" w14:textId="77777777" w:rsidR="0019501B" w:rsidRDefault="0019501B" w:rsidP="002A6814">
            <w:pPr>
              <w:jc w:val="center"/>
            </w:pPr>
            <w:r>
              <w:t xml:space="preserve">Fine Beans </w:t>
            </w:r>
          </w:p>
          <w:p w14:paraId="1A7D1B4D" w14:textId="77777777" w:rsidR="0019501B" w:rsidRDefault="0019501B" w:rsidP="002A6814">
            <w:pPr>
              <w:jc w:val="center"/>
            </w:pP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D19A3" w14:textId="49756119" w:rsidR="0019501B" w:rsidRDefault="0019501B" w:rsidP="002A6814">
            <w:pPr>
              <w:jc w:val="center"/>
            </w:pPr>
            <w:r>
              <w:t>Naan Bread</w:t>
            </w:r>
          </w:p>
          <w:p w14:paraId="5C1D52B0" w14:textId="77777777" w:rsidR="0019501B" w:rsidRDefault="0019501B" w:rsidP="002A6814">
            <w:pPr>
              <w:jc w:val="center"/>
            </w:pPr>
            <w:r>
              <w:t xml:space="preserve">Rice </w:t>
            </w:r>
          </w:p>
          <w:p w14:paraId="6BFA06EC" w14:textId="79AF4204" w:rsidR="0019501B" w:rsidRDefault="0019501B" w:rsidP="002A6814">
            <w:pPr>
              <w:jc w:val="center"/>
            </w:pPr>
            <w:r>
              <w:t>Italian Seasoned Roasted New Potatoes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87588" w14:textId="4B5B14B2" w:rsidR="0019501B" w:rsidRDefault="0019501B" w:rsidP="002A6814">
            <w:pPr>
              <w:jc w:val="center"/>
            </w:pPr>
            <w:r>
              <w:t>Chunky Chips</w:t>
            </w:r>
          </w:p>
          <w:p w14:paraId="7DF1CE86" w14:textId="03297BC9" w:rsidR="0019501B" w:rsidRDefault="0019501B" w:rsidP="002A6814">
            <w:pPr>
              <w:jc w:val="center"/>
            </w:pPr>
            <w:r>
              <w:t xml:space="preserve">Baked Beans </w:t>
            </w:r>
          </w:p>
          <w:p w14:paraId="408CEF14" w14:textId="77777777" w:rsidR="0019501B" w:rsidRDefault="0019501B" w:rsidP="002A6814">
            <w:pPr>
              <w:jc w:val="center"/>
            </w:pPr>
            <w:r>
              <w:t xml:space="preserve">Mushy Peas </w:t>
            </w:r>
          </w:p>
          <w:p w14:paraId="79BCAA9A" w14:textId="77777777" w:rsidR="0019501B" w:rsidRDefault="0019501B" w:rsidP="002A6814">
            <w:pPr>
              <w:jc w:val="center"/>
            </w:pPr>
            <w:r>
              <w:t>Curry Sauce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AC576A" w14:textId="1E7328F7" w:rsidR="0019501B" w:rsidRDefault="0019501B" w:rsidP="00290606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A22BCF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7F63ACA1" w14:textId="77777777" w:rsidTr="00B22DC3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0845A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38C25267" w14:textId="7DB2A27F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11E00DDE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80A5F5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716B9D90" w14:textId="01A2155F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48889D4A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Cheese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070303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740B6FD7" w14:textId="7ED14A56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75CE7E91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DA7D6F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120ACF70" w14:textId="775D0F8D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43C4B36F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24888E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Jackets </w:t>
            </w:r>
          </w:p>
          <w:p w14:paraId="5097AA9E" w14:textId="661CAD0D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Baked Beans </w:t>
            </w:r>
          </w:p>
          <w:p w14:paraId="65795320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Cheese 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76E9C2" w14:textId="42149C01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2B056" w14:textId="77777777" w:rsidR="0019501B" w:rsidRDefault="0019501B" w:rsidP="002A68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4AE3F3D8" w14:textId="77777777" w:rsidTr="002F67E4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29114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E47804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24ACF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D23CB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24ACF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B303A1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24ACF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9F0C02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824ACF">
              <w:rPr>
                <w:rFonts w:ascii="Georgia" w:eastAsia="Georgia" w:hAnsi="Georgia" w:cs="Georgia"/>
                <w:sz w:val="20"/>
                <w:szCs w:val="20"/>
              </w:rPr>
              <w:t>Salad Bar</w:t>
            </w:r>
          </w:p>
        </w:tc>
        <w:tc>
          <w:tcPr>
            <w:tcW w:w="200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9C7E5E" w14:textId="53311C04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8CD97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19501B" w14:paraId="54A3E2D6" w14:textId="77777777" w:rsidTr="002F67E4">
        <w:trPr>
          <w:trHeight w:val="465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0E8514" w14:textId="5280369E" w:rsidR="0019501B" w:rsidRDefault="00CC4A72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Chocolate Doughnuts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AFF678" w14:textId="77777777" w:rsidR="0019501B" w:rsidRDefault="00CC4A72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Sprinkle </w:t>
            </w:r>
          </w:p>
          <w:p w14:paraId="1614216A" w14:textId="03DD196D" w:rsidR="00CC4A72" w:rsidRPr="00824ACF" w:rsidRDefault="00CC4A72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Cake 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7D649D" w14:textId="77777777" w:rsidR="0019501B" w:rsidRDefault="00290E89" w:rsidP="0030330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Millionaire </w:t>
            </w:r>
          </w:p>
          <w:p w14:paraId="1D52AE7C" w14:textId="0A251F03" w:rsidR="00290E89" w:rsidRPr="00824ACF" w:rsidRDefault="00290E89" w:rsidP="0030330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Shortbread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D0F31A" w14:textId="35D9C0BA" w:rsidR="0019501B" w:rsidRDefault="00290E89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Steamed</w:t>
            </w:r>
            <w:r w:rsidR="00DE2817">
              <w:rPr>
                <w:rFonts w:ascii="Georgia" w:eastAsia="Georgia" w:hAnsi="Georgia" w:cs="Georgia"/>
                <w:sz w:val="20"/>
                <w:szCs w:val="20"/>
              </w:rPr>
              <w:t xml:space="preserve"> Lemon </w:t>
            </w:r>
          </w:p>
          <w:p w14:paraId="4C6F2156" w14:textId="53041993" w:rsidR="00DE2817" w:rsidRDefault="00DE2817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Sponge </w:t>
            </w:r>
          </w:p>
          <w:p w14:paraId="07FC8FC3" w14:textId="332F4E05" w:rsidR="00DE2817" w:rsidRPr="00824ACF" w:rsidRDefault="00DE2817" w:rsidP="00DE2817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02E531" w14:textId="77777777" w:rsidR="00DE2817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Sticky </w:t>
            </w:r>
            <w:r w:rsidR="00DE2817">
              <w:rPr>
                <w:rFonts w:ascii="Georgia" w:eastAsia="Georgia" w:hAnsi="Georgia" w:cs="Georgia"/>
                <w:sz w:val="20"/>
                <w:szCs w:val="20"/>
              </w:rPr>
              <w:t>Ginger</w:t>
            </w:r>
          </w:p>
          <w:p w14:paraId="4CDFDB77" w14:textId="47B6F5DC" w:rsidR="0019501B" w:rsidRDefault="00DE2817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Cake </w:t>
            </w:r>
          </w:p>
          <w:p w14:paraId="7F23CE9A" w14:textId="642725BE" w:rsidR="0019501B" w:rsidRPr="00824ACF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B9F4F1" w14:textId="312647A3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F672EE" w14:textId="77777777" w:rsidR="0019501B" w:rsidRDefault="0019501B" w:rsidP="00290606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2E42056F" w14:textId="77777777" w:rsidR="006613FD" w:rsidRDefault="006613FD" w:rsidP="4E39F9D6">
      <w:pPr>
        <w:spacing w:before="240"/>
        <w:rPr>
          <w:rFonts w:ascii="Georgia" w:hAnsi="Georgia"/>
          <w:sz w:val="36"/>
          <w:szCs w:val="36"/>
        </w:rPr>
      </w:pPr>
    </w:p>
    <w:sectPr w:rsidR="006613FD" w:rsidSect="00BB0A35">
      <w:pgSz w:w="16838" w:h="11906" w:orient="landscape"/>
      <w:pgMar w:top="68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458678">
    <w:abstractNumId w:val="0"/>
  </w:num>
  <w:num w:numId="2" w16cid:durableId="91582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31BA8"/>
    <w:rsid w:val="00031F4B"/>
    <w:rsid w:val="00083DC3"/>
    <w:rsid w:val="000A04C2"/>
    <w:rsid w:val="000C0C39"/>
    <w:rsid w:val="000E31D7"/>
    <w:rsid w:val="000E7257"/>
    <w:rsid w:val="00100114"/>
    <w:rsid w:val="001154DB"/>
    <w:rsid w:val="00126B1A"/>
    <w:rsid w:val="00131C60"/>
    <w:rsid w:val="001447C5"/>
    <w:rsid w:val="00147DB3"/>
    <w:rsid w:val="00157EB8"/>
    <w:rsid w:val="001607F2"/>
    <w:rsid w:val="00161AB7"/>
    <w:rsid w:val="00172F95"/>
    <w:rsid w:val="0018130A"/>
    <w:rsid w:val="00194C7A"/>
    <w:rsid w:val="0019501B"/>
    <w:rsid w:val="001A1D71"/>
    <w:rsid w:val="001A5B3C"/>
    <w:rsid w:val="001C35DC"/>
    <w:rsid w:val="001E52DC"/>
    <w:rsid w:val="001F4642"/>
    <w:rsid w:val="001F657E"/>
    <w:rsid w:val="00207502"/>
    <w:rsid w:val="002125B4"/>
    <w:rsid w:val="00221865"/>
    <w:rsid w:val="00256E64"/>
    <w:rsid w:val="00256F9C"/>
    <w:rsid w:val="00263EBD"/>
    <w:rsid w:val="00290606"/>
    <w:rsid w:val="00290E89"/>
    <w:rsid w:val="002A148B"/>
    <w:rsid w:val="002A6814"/>
    <w:rsid w:val="002D0987"/>
    <w:rsid w:val="002D38D9"/>
    <w:rsid w:val="002EE2AB"/>
    <w:rsid w:val="002F28A2"/>
    <w:rsid w:val="0030330B"/>
    <w:rsid w:val="00307F35"/>
    <w:rsid w:val="00310113"/>
    <w:rsid w:val="0032333D"/>
    <w:rsid w:val="00333194"/>
    <w:rsid w:val="00353998"/>
    <w:rsid w:val="003610E2"/>
    <w:rsid w:val="00377D80"/>
    <w:rsid w:val="00392CA5"/>
    <w:rsid w:val="003E7F8A"/>
    <w:rsid w:val="00451865"/>
    <w:rsid w:val="00463582"/>
    <w:rsid w:val="00474F61"/>
    <w:rsid w:val="004A6EBB"/>
    <w:rsid w:val="00500231"/>
    <w:rsid w:val="00502A63"/>
    <w:rsid w:val="00543188"/>
    <w:rsid w:val="00553A03"/>
    <w:rsid w:val="005A7205"/>
    <w:rsid w:val="00624951"/>
    <w:rsid w:val="00624CB4"/>
    <w:rsid w:val="00630796"/>
    <w:rsid w:val="006613FD"/>
    <w:rsid w:val="006615C9"/>
    <w:rsid w:val="0066571B"/>
    <w:rsid w:val="00676CF6"/>
    <w:rsid w:val="006A6874"/>
    <w:rsid w:val="006D58EA"/>
    <w:rsid w:val="006F2BCE"/>
    <w:rsid w:val="006F4F96"/>
    <w:rsid w:val="006F6300"/>
    <w:rsid w:val="00705904"/>
    <w:rsid w:val="00712890"/>
    <w:rsid w:val="00736E64"/>
    <w:rsid w:val="007501A1"/>
    <w:rsid w:val="0075214F"/>
    <w:rsid w:val="00752857"/>
    <w:rsid w:val="00757BA7"/>
    <w:rsid w:val="007A2526"/>
    <w:rsid w:val="007D51DE"/>
    <w:rsid w:val="007D5B09"/>
    <w:rsid w:val="007E0642"/>
    <w:rsid w:val="007E49C2"/>
    <w:rsid w:val="007F6C99"/>
    <w:rsid w:val="00812533"/>
    <w:rsid w:val="00813B5D"/>
    <w:rsid w:val="00844DA8"/>
    <w:rsid w:val="0085452E"/>
    <w:rsid w:val="00881AF2"/>
    <w:rsid w:val="0088484E"/>
    <w:rsid w:val="00891E0E"/>
    <w:rsid w:val="0089540D"/>
    <w:rsid w:val="00896D00"/>
    <w:rsid w:val="008A1623"/>
    <w:rsid w:val="008C0589"/>
    <w:rsid w:val="008E583A"/>
    <w:rsid w:val="008F00CC"/>
    <w:rsid w:val="008F1550"/>
    <w:rsid w:val="008F6681"/>
    <w:rsid w:val="008F6DCD"/>
    <w:rsid w:val="00932E70"/>
    <w:rsid w:val="00955FE6"/>
    <w:rsid w:val="009B76BC"/>
    <w:rsid w:val="009C7289"/>
    <w:rsid w:val="009E7C0B"/>
    <w:rsid w:val="009F56E6"/>
    <w:rsid w:val="00A2088E"/>
    <w:rsid w:val="00A24AF4"/>
    <w:rsid w:val="00A54891"/>
    <w:rsid w:val="00A639B2"/>
    <w:rsid w:val="00A9712D"/>
    <w:rsid w:val="00AA5CB0"/>
    <w:rsid w:val="00AB3F8E"/>
    <w:rsid w:val="00AF33FC"/>
    <w:rsid w:val="00AF5C93"/>
    <w:rsid w:val="00B15C66"/>
    <w:rsid w:val="00B50E3D"/>
    <w:rsid w:val="00B5255D"/>
    <w:rsid w:val="00B806B8"/>
    <w:rsid w:val="00B93F37"/>
    <w:rsid w:val="00BA2643"/>
    <w:rsid w:val="00BB0A35"/>
    <w:rsid w:val="00BE107F"/>
    <w:rsid w:val="00BE19D0"/>
    <w:rsid w:val="00C03544"/>
    <w:rsid w:val="00C6631C"/>
    <w:rsid w:val="00CB445C"/>
    <w:rsid w:val="00CC074D"/>
    <w:rsid w:val="00CC4A72"/>
    <w:rsid w:val="00D10C2E"/>
    <w:rsid w:val="00D112D8"/>
    <w:rsid w:val="00D200D1"/>
    <w:rsid w:val="00D464CE"/>
    <w:rsid w:val="00D566D9"/>
    <w:rsid w:val="00D824AA"/>
    <w:rsid w:val="00D83E23"/>
    <w:rsid w:val="00D848C5"/>
    <w:rsid w:val="00D90AD5"/>
    <w:rsid w:val="00D91839"/>
    <w:rsid w:val="00DA2B8E"/>
    <w:rsid w:val="00DB2418"/>
    <w:rsid w:val="00DC6E6D"/>
    <w:rsid w:val="00DD32AD"/>
    <w:rsid w:val="00DE2817"/>
    <w:rsid w:val="00E44EAB"/>
    <w:rsid w:val="00E46063"/>
    <w:rsid w:val="00E66A62"/>
    <w:rsid w:val="00E74DCA"/>
    <w:rsid w:val="00EC3CD4"/>
    <w:rsid w:val="00ED60B7"/>
    <w:rsid w:val="00EE5748"/>
    <w:rsid w:val="00EF6F4B"/>
    <w:rsid w:val="00F15A08"/>
    <w:rsid w:val="00F643A8"/>
    <w:rsid w:val="00FB5E57"/>
    <w:rsid w:val="00FC5289"/>
    <w:rsid w:val="00FE5388"/>
    <w:rsid w:val="00FF5DEE"/>
    <w:rsid w:val="01CB9A61"/>
    <w:rsid w:val="021557A8"/>
    <w:rsid w:val="025CCC58"/>
    <w:rsid w:val="02E804B8"/>
    <w:rsid w:val="03676AC2"/>
    <w:rsid w:val="03F6B5D1"/>
    <w:rsid w:val="04CB49C9"/>
    <w:rsid w:val="05033B23"/>
    <w:rsid w:val="054C1AC7"/>
    <w:rsid w:val="054CF86A"/>
    <w:rsid w:val="058A98AC"/>
    <w:rsid w:val="058BC6DC"/>
    <w:rsid w:val="05928632"/>
    <w:rsid w:val="06226167"/>
    <w:rsid w:val="06F99D17"/>
    <w:rsid w:val="07F51BA8"/>
    <w:rsid w:val="083ADBE5"/>
    <w:rsid w:val="08868286"/>
    <w:rsid w:val="08C2396E"/>
    <w:rsid w:val="0A88779B"/>
    <w:rsid w:val="0A9096F7"/>
    <w:rsid w:val="0C01C7B6"/>
    <w:rsid w:val="0C0E0795"/>
    <w:rsid w:val="0C406BF0"/>
    <w:rsid w:val="0C8042F5"/>
    <w:rsid w:val="0D0E4D08"/>
    <w:rsid w:val="0DF56DA7"/>
    <w:rsid w:val="0E32A4E5"/>
    <w:rsid w:val="0EC43D32"/>
    <w:rsid w:val="0FB54CE9"/>
    <w:rsid w:val="10130693"/>
    <w:rsid w:val="11A34E87"/>
    <w:rsid w:val="11EB7C12"/>
    <w:rsid w:val="12749DF9"/>
    <w:rsid w:val="1287B4B0"/>
    <w:rsid w:val="129B7706"/>
    <w:rsid w:val="140CD99B"/>
    <w:rsid w:val="15D317C8"/>
    <w:rsid w:val="16248E6D"/>
    <w:rsid w:val="163DB6CA"/>
    <w:rsid w:val="165646B4"/>
    <w:rsid w:val="1657B30D"/>
    <w:rsid w:val="17C05ECE"/>
    <w:rsid w:val="17F21715"/>
    <w:rsid w:val="17F41FEA"/>
    <w:rsid w:val="181F14F3"/>
    <w:rsid w:val="1850FFAF"/>
    <w:rsid w:val="18EE4B14"/>
    <w:rsid w:val="1975578C"/>
    <w:rsid w:val="198DE776"/>
    <w:rsid w:val="198F53CF"/>
    <w:rsid w:val="19BAE554"/>
    <w:rsid w:val="19E22083"/>
    <w:rsid w:val="1A4CA167"/>
    <w:rsid w:val="1B29B7D7"/>
    <w:rsid w:val="1B2B2430"/>
    <w:rsid w:val="1B352BC5"/>
    <w:rsid w:val="1B3F7440"/>
    <w:rsid w:val="1C2930EF"/>
    <w:rsid w:val="1E2FA052"/>
    <w:rsid w:val="1EC82EB9"/>
    <w:rsid w:val="201666C2"/>
    <w:rsid w:val="202A26D8"/>
    <w:rsid w:val="20509FB8"/>
    <w:rsid w:val="2063FF1A"/>
    <w:rsid w:val="2110EBEB"/>
    <w:rsid w:val="2186E4F3"/>
    <w:rsid w:val="21C5F739"/>
    <w:rsid w:val="21FE79E2"/>
    <w:rsid w:val="2328CFF3"/>
    <w:rsid w:val="235BECD0"/>
    <w:rsid w:val="2475A4F6"/>
    <w:rsid w:val="2699685C"/>
    <w:rsid w:val="26B7361C"/>
    <w:rsid w:val="26D3409E"/>
    <w:rsid w:val="27D1BD3B"/>
    <w:rsid w:val="283538BD"/>
    <w:rsid w:val="285D2416"/>
    <w:rsid w:val="2878CEE6"/>
    <w:rsid w:val="290FD353"/>
    <w:rsid w:val="292759C7"/>
    <w:rsid w:val="2957933E"/>
    <w:rsid w:val="297A407F"/>
    <w:rsid w:val="29A27D0E"/>
    <w:rsid w:val="29D1091E"/>
    <w:rsid w:val="2A0AE160"/>
    <w:rsid w:val="2A330F62"/>
    <w:rsid w:val="2A72C958"/>
    <w:rsid w:val="2B6CD97F"/>
    <w:rsid w:val="2BA6B1C1"/>
    <w:rsid w:val="2BECC571"/>
    <w:rsid w:val="2C339E94"/>
    <w:rsid w:val="2C477415"/>
    <w:rsid w:val="2CA52E5E"/>
    <w:rsid w:val="2D6D7225"/>
    <w:rsid w:val="2E40FEBF"/>
    <w:rsid w:val="30404AA2"/>
    <w:rsid w:val="306AB86E"/>
    <w:rsid w:val="314F58C4"/>
    <w:rsid w:val="31811B03"/>
    <w:rsid w:val="31855264"/>
    <w:rsid w:val="320119A9"/>
    <w:rsid w:val="3250DBEE"/>
    <w:rsid w:val="34058E61"/>
    <w:rsid w:val="348C5E3C"/>
    <w:rsid w:val="3513BBC5"/>
    <w:rsid w:val="36D9F9F2"/>
    <w:rsid w:val="38A1AD51"/>
    <w:rsid w:val="3B0CB520"/>
    <w:rsid w:val="3B57E2EE"/>
    <w:rsid w:val="3B779710"/>
    <w:rsid w:val="3C658565"/>
    <w:rsid w:val="3C977021"/>
    <w:rsid w:val="3CE453F7"/>
    <w:rsid w:val="3F0EE7D1"/>
    <w:rsid w:val="3F31BD1F"/>
    <w:rsid w:val="3FC34E29"/>
    <w:rsid w:val="416AE144"/>
    <w:rsid w:val="42038ABE"/>
    <w:rsid w:val="42A7C90B"/>
    <w:rsid w:val="42C0F168"/>
    <w:rsid w:val="437DAA2B"/>
    <w:rsid w:val="44052E42"/>
    <w:rsid w:val="44D08884"/>
    <w:rsid w:val="45E0D626"/>
    <w:rsid w:val="4786BE21"/>
    <w:rsid w:val="47A04A86"/>
    <w:rsid w:val="47DA22C8"/>
    <w:rsid w:val="47E6D802"/>
    <w:rsid w:val="48782D11"/>
    <w:rsid w:val="4944086D"/>
    <w:rsid w:val="49A9AEA2"/>
    <w:rsid w:val="4AB2DAF0"/>
    <w:rsid w:val="4AC89759"/>
    <w:rsid w:val="4C6467BA"/>
    <w:rsid w:val="4D064012"/>
    <w:rsid w:val="4D0D48CE"/>
    <w:rsid w:val="4D981F0C"/>
    <w:rsid w:val="4DB8C36B"/>
    <w:rsid w:val="4E00381B"/>
    <w:rsid w:val="4E39F9D6"/>
    <w:rsid w:val="4EAC865E"/>
    <w:rsid w:val="4F4FCE6F"/>
    <w:rsid w:val="4F683E6C"/>
    <w:rsid w:val="4FBC75AF"/>
    <w:rsid w:val="5041035A"/>
    <w:rsid w:val="5137D8DD"/>
    <w:rsid w:val="516C2341"/>
    <w:rsid w:val="51E4F06E"/>
    <w:rsid w:val="526C1342"/>
    <w:rsid w:val="52876F31"/>
    <w:rsid w:val="52A8837A"/>
    <w:rsid w:val="52BA80E1"/>
    <w:rsid w:val="53737A92"/>
    <w:rsid w:val="5459BD36"/>
    <w:rsid w:val="55691029"/>
    <w:rsid w:val="55B71ED9"/>
    <w:rsid w:val="56457101"/>
    <w:rsid w:val="5699051B"/>
    <w:rsid w:val="57695165"/>
    <w:rsid w:val="57DF4A6D"/>
    <w:rsid w:val="5956C69F"/>
    <w:rsid w:val="59FB60E4"/>
    <w:rsid w:val="5A4965E2"/>
    <w:rsid w:val="5BD0972E"/>
    <w:rsid w:val="5D716318"/>
    <w:rsid w:val="5DCA21D8"/>
    <w:rsid w:val="5EBC291D"/>
    <w:rsid w:val="5F38A7B6"/>
    <w:rsid w:val="61CDB524"/>
    <w:rsid w:val="61E1228D"/>
    <w:rsid w:val="6271C36E"/>
    <w:rsid w:val="62C44221"/>
    <w:rsid w:val="6354F27B"/>
    <w:rsid w:val="640D93CF"/>
    <w:rsid w:val="647DF664"/>
    <w:rsid w:val="6705D84E"/>
    <w:rsid w:val="679F09A8"/>
    <w:rsid w:val="67A91FF1"/>
    <w:rsid w:val="681250EA"/>
    <w:rsid w:val="698DA791"/>
    <w:rsid w:val="69E76F15"/>
    <w:rsid w:val="6BBFF89C"/>
    <w:rsid w:val="6DDCF30F"/>
    <w:rsid w:val="6EBFA595"/>
    <w:rsid w:val="6EE12468"/>
    <w:rsid w:val="702DE905"/>
    <w:rsid w:val="702E43DD"/>
    <w:rsid w:val="7056B099"/>
    <w:rsid w:val="70F5C11F"/>
    <w:rsid w:val="720FEBDB"/>
    <w:rsid w:val="72DC35D1"/>
    <w:rsid w:val="72E2B4FE"/>
    <w:rsid w:val="7387F5A6"/>
    <w:rsid w:val="745F6098"/>
    <w:rsid w:val="74785B10"/>
    <w:rsid w:val="747D462E"/>
    <w:rsid w:val="74905CE5"/>
    <w:rsid w:val="757474E1"/>
    <w:rsid w:val="77469282"/>
    <w:rsid w:val="774A1D84"/>
    <w:rsid w:val="78554D04"/>
    <w:rsid w:val="78C53E00"/>
    <w:rsid w:val="7A9AE6A3"/>
    <w:rsid w:val="7AFED203"/>
    <w:rsid w:val="7C085ED4"/>
    <w:rsid w:val="7D0ED751"/>
    <w:rsid w:val="7D739ECB"/>
    <w:rsid w:val="7D87744C"/>
    <w:rsid w:val="7D895B34"/>
    <w:rsid w:val="7DBD2126"/>
    <w:rsid w:val="7EFA05D1"/>
    <w:rsid w:val="7F0F6F2C"/>
    <w:rsid w:val="7F3A0ECE"/>
    <w:rsid w:val="7F45C4F3"/>
    <w:rsid w:val="7F69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219A"/>
  <w15:docId w15:val="{0EF06A7C-08B7-4C1C-8E5D-AAE1A05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Altadonna</cp:lastModifiedBy>
  <cp:revision>2</cp:revision>
  <cp:lastPrinted>2023-07-19T08:29:00Z</cp:lastPrinted>
  <dcterms:created xsi:type="dcterms:W3CDTF">2024-01-03T10:24:00Z</dcterms:created>
  <dcterms:modified xsi:type="dcterms:W3CDTF">2024-01-03T10:24:00Z</dcterms:modified>
</cp:coreProperties>
</file>