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A146" w14:textId="77777777" w:rsidR="008A1623" w:rsidRPr="00D520BB" w:rsidRDefault="00FE5388" w:rsidP="00FE5388">
      <w:pPr>
        <w:spacing w:before="240"/>
        <w:jc w:val="center"/>
        <w:rPr>
          <w:rFonts w:ascii="Georgia" w:hAnsi="Georgia"/>
          <w:sz w:val="32"/>
          <w:szCs w:val="32"/>
        </w:rPr>
      </w:pPr>
      <w:r w:rsidRPr="00D520BB">
        <w:rPr>
          <w:rFonts w:ascii="Georgia" w:hAnsi="Georgia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5A7AB0D" wp14:editId="0C59B2FF">
            <wp:simplePos x="0" y="0"/>
            <wp:positionH relativeFrom="column">
              <wp:posOffset>6470650</wp:posOffset>
            </wp:positionH>
            <wp:positionV relativeFrom="paragraph">
              <wp:posOffset>-70485</wp:posOffset>
            </wp:positionV>
            <wp:extent cx="2863850" cy="1219200"/>
            <wp:effectExtent l="19050" t="0" r="0" b="0"/>
            <wp:wrapNone/>
            <wp:docPr id="1" name="Picture 0" descr="barnard-cas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rd-castl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20BB">
        <w:rPr>
          <w:rFonts w:ascii="Georgia" w:hAnsi="Georgia"/>
          <w:sz w:val="32"/>
          <w:szCs w:val="32"/>
        </w:rPr>
        <w:t>Barnard Castle School</w:t>
      </w:r>
    </w:p>
    <w:p w14:paraId="234FEA26" w14:textId="77777777" w:rsidR="00FE5388" w:rsidRPr="00D520BB" w:rsidRDefault="00FE5388" w:rsidP="00FE5388">
      <w:pPr>
        <w:spacing w:before="240"/>
        <w:jc w:val="center"/>
        <w:rPr>
          <w:rFonts w:ascii="Georgia" w:hAnsi="Georgia"/>
          <w:sz w:val="32"/>
          <w:szCs w:val="32"/>
        </w:rPr>
      </w:pPr>
      <w:r w:rsidRPr="00D520BB">
        <w:rPr>
          <w:rFonts w:ascii="Georgia" w:hAnsi="Georgia"/>
          <w:sz w:val="32"/>
          <w:szCs w:val="32"/>
        </w:rPr>
        <w:t>Trinity Term</w:t>
      </w:r>
    </w:p>
    <w:p w14:paraId="4BD6870D" w14:textId="77777777" w:rsidR="00FE5388" w:rsidRPr="00D520BB" w:rsidRDefault="007B554A" w:rsidP="00FE5388">
      <w:pPr>
        <w:spacing w:before="240"/>
        <w:jc w:val="center"/>
        <w:rPr>
          <w:rFonts w:ascii="Georgia" w:hAnsi="Georgia"/>
          <w:sz w:val="32"/>
          <w:szCs w:val="32"/>
        </w:rPr>
      </w:pPr>
      <w:r w:rsidRPr="00D520BB">
        <w:rPr>
          <w:rFonts w:ascii="Georgia" w:hAnsi="Georgia"/>
          <w:sz w:val="32"/>
          <w:szCs w:val="32"/>
        </w:rPr>
        <w:t>Lunch Week 2</w:t>
      </w:r>
      <w:r w:rsidR="00FE5388" w:rsidRPr="00D520BB">
        <w:rPr>
          <w:rFonts w:ascii="Georgia" w:hAnsi="Georgia"/>
          <w:sz w:val="32"/>
          <w:szCs w:val="32"/>
        </w:rPr>
        <w:t xml:space="preserve">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FE5388" w14:paraId="37471003" w14:textId="77777777" w:rsidTr="00D200D1">
        <w:tc>
          <w:tcPr>
            <w:tcW w:w="2024" w:type="dxa"/>
            <w:shd w:val="clear" w:color="auto" w:fill="D9D9D9" w:themeFill="background1" w:themeFillShade="D9"/>
          </w:tcPr>
          <w:p w14:paraId="0007D000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Monday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6C32E0C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Tuesday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48CA55FB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Wednesday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5515A93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Thursday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6D0C6B74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Friday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08327DF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Saturday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129D4AB0" w14:textId="77777777" w:rsidR="00FE5388" w:rsidRPr="00FE5388" w:rsidRDefault="00FE5388" w:rsidP="00FE5388">
            <w:pPr>
              <w:spacing w:before="24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Sunday</w:t>
            </w:r>
          </w:p>
        </w:tc>
      </w:tr>
      <w:tr w:rsidR="00FE5388" w14:paraId="01693652" w14:textId="77777777" w:rsidTr="00FE5388">
        <w:tc>
          <w:tcPr>
            <w:tcW w:w="2024" w:type="dxa"/>
          </w:tcPr>
          <w:p w14:paraId="3C3E2745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37755649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2B7C0EA7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514AF83B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4421C7ED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5EFF966E" w14:textId="77777777" w:rsidR="00FE5388" w:rsidRPr="00D200D1" w:rsidRDefault="00FE5388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 w:rsidRPr="00D200D1">
              <w:rPr>
                <w:rFonts w:ascii="Georgia" w:hAnsi="Georgia"/>
                <w:sz w:val="20"/>
                <w:szCs w:val="20"/>
              </w:rPr>
              <w:t>Soup Of The Day</w:t>
            </w:r>
          </w:p>
        </w:tc>
        <w:tc>
          <w:tcPr>
            <w:tcW w:w="2025" w:type="dxa"/>
          </w:tcPr>
          <w:p w14:paraId="0E3AD0CE" w14:textId="77777777" w:rsidR="00FE5388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Brunch</w:t>
            </w:r>
            <w:r w:rsidR="00CC074D">
              <w:rPr>
                <w:rFonts w:ascii="Georgia" w:hAnsi="Georgia"/>
                <w:sz w:val="20"/>
                <w:szCs w:val="20"/>
              </w:rPr>
              <w:t xml:space="preserve"> 10.30am</w:t>
            </w:r>
          </w:p>
        </w:tc>
      </w:tr>
      <w:tr w:rsidR="00D200D1" w14:paraId="582BE1CC" w14:textId="77777777" w:rsidTr="00FE5388">
        <w:tc>
          <w:tcPr>
            <w:tcW w:w="2024" w:type="dxa"/>
          </w:tcPr>
          <w:p w14:paraId="3C55A634" w14:textId="77777777" w:rsidR="00D200D1" w:rsidRPr="00D200D1" w:rsidRDefault="007B554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Beef in Black-Bean Sauce with Noodles</w:t>
            </w:r>
          </w:p>
        </w:tc>
        <w:tc>
          <w:tcPr>
            <w:tcW w:w="2025" w:type="dxa"/>
          </w:tcPr>
          <w:p w14:paraId="3CD5FE7F" w14:textId="77777777" w:rsidR="00D200D1" w:rsidRPr="00D200D1" w:rsidRDefault="007B554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Italian Seasoned </w:t>
            </w:r>
            <w:r w:rsidR="0091675F">
              <w:rPr>
                <w:rFonts w:ascii="Georgia" w:hAnsi="Georgia"/>
                <w:sz w:val="20"/>
                <w:szCs w:val="20"/>
              </w:rPr>
              <w:t xml:space="preserve">Beef </w:t>
            </w:r>
            <w:r>
              <w:rPr>
                <w:rFonts w:ascii="Georgia" w:hAnsi="Georgia"/>
                <w:sz w:val="20"/>
                <w:szCs w:val="20"/>
              </w:rPr>
              <w:t>Meatballs n Pomodora Sauce</w:t>
            </w:r>
          </w:p>
        </w:tc>
        <w:tc>
          <w:tcPr>
            <w:tcW w:w="2025" w:type="dxa"/>
          </w:tcPr>
          <w:p w14:paraId="789118C3" w14:textId="77777777" w:rsidR="00D200D1" w:rsidRPr="00D200D1" w:rsidRDefault="007B554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Loin Of Pork</w:t>
            </w:r>
            <w:r w:rsidR="00FD48D1">
              <w:rPr>
                <w:rFonts w:ascii="Georgia" w:hAnsi="Georgia"/>
                <w:sz w:val="20"/>
                <w:szCs w:val="20"/>
              </w:rPr>
              <w:t xml:space="preserve"> with Yorkshire Pudding &amp; Apple sauce</w:t>
            </w:r>
          </w:p>
        </w:tc>
        <w:tc>
          <w:tcPr>
            <w:tcW w:w="2025" w:type="dxa"/>
          </w:tcPr>
          <w:p w14:paraId="716FEDBE" w14:textId="77777777" w:rsidR="00D200D1" w:rsidRPr="00D200D1" w:rsidRDefault="00FD48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Traditional Lasagne &amp; Garlic Bread</w:t>
            </w:r>
          </w:p>
        </w:tc>
        <w:tc>
          <w:tcPr>
            <w:tcW w:w="2025" w:type="dxa"/>
          </w:tcPr>
          <w:p w14:paraId="6E008A6E" w14:textId="77777777" w:rsidR="00FD48D1" w:rsidRPr="00D200D1" w:rsidRDefault="00FD48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Battered Fish with Tartar sauce</w:t>
            </w:r>
          </w:p>
        </w:tc>
        <w:tc>
          <w:tcPr>
            <w:tcW w:w="2025" w:type="dxa"/>
          </w:tcPr>
          <w:p w14:paraId="25CB9A45" w14:textId="77777777" w:rsidR="00D200D1" w:rsidRPr="00D200D1" w:rsidRDefault="00B907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Chefs Dish Of The Week</w:t>
            </w:r>
          </w:p>
        </w:tc>
        <w:tc>
          <w:tcPr>
            <w:tcW w:w="2025" w:type="dxa"/>
            <w:vMerge w:val="restart"/>
          </w:tcPr>
          <w:p w14:paraId="0EEA09BC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Bacon</w:t>
            </w:r>
          </w:p>
          <w:p w14:paraId="43841B68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Sausage</w:t>
            </w:r>
          </w:p>
          <w:p w14:paraId="3E1C41C5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sausage</w:t>
            </w:r>
          </w:p>
          <w:p w14:paraId="5D13E600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5F6B7A1F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Hash Browns</w:t>
            </w:r>
          </w:p>
          <w:p w14:paraId="3938D539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Danish Pastries</w:t>
            </w:r>
          </w:p>
          <w:p w14:paraId="5458BD01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Fruit</w:t>
            </w:r>
          </w:p>
          <w:p w14:paraId="6B57AC46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Toast</w:t>
            </w:r>
          </w:p>
          <w:p w14:paraId="1D78DC43" w14:textId="77777777" w:rsid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Bread Buns</w:t>
            </w:r>
          </w:p>
          <w:p w14:paraId="40A6C04B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Boiled Eggs</w:t>
            </w:r>
          </w:p>
        </w:tc>
      </w:tr>
      <w:tr w:rsidR="00D200D1" w14:paraId="11C80CE2" w14:textId="77777777" w:rsidTr="00FE5388">
        <w:tc>
          <w:tcPr>
            <w:tcW w:w="2024" w:type="dxa"/>
          </w:tcPr>
          <w:p w14:paraId="2682462C" w14:textId="606F8E1C" w:rsidR="00D200D1" w:rsidRPr="00D200D1" w:rsidRDefault="00875F5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Home-made Chicken Parmo’s</w:t>
            </w:r>
          </w:p>
        </w:tc>
        <w:tc>
          <w:tcPr>
            <w:tcW w:w="2025" w:type="dxa"/>
          </w:tcPr>
          <w:p w14:paraId="6ECAD182" w14:textId="7B2DFF51" w:rsidR="00D200D1" w:rsidRPr="00D200D1" w:rsidRDefault="00875F5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Southern Fried Chicken Burger</w:t>
            </w:r>
          </w:p>
        </w:tc>
        <w:tc>
          <w:tcPr>
            <w:tcW w:w="2025" w:type="dxa"/>
          </w:tcPr>
          <w:p w14:paraId="3593AD75" w14:textId="77777777" w:rsidR="00D200D1" w:rsidRDefault="00FD48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Prawn Fried Rice</w:t>
            </w:r>
            <w:r w:rsidR="00875F55">
              <w:rPr>
                <w:rFonts w:ascii="Georgia" w:hAnsi="Georgia"/>
                <w:sz w:val="20"/>
                <w:szCs w:val="20"/>
              </w:rPr>
              <w:t>,</w:t>
            </w:r>
          </w:p>
          <w:p w14:paraId="75D46C06" w14:textId="4F7891A5" w:rsidR="00875F55" w:rsidRPr="00D200D1" w:rsidRDefault="00875F55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 &amp; Sour Sauce</w:t>
            </w:r>
          </w:p>
        </w:tc>
        <w:tc>
          <w:tcPr>
            <w:tcW w:w="2025" w:type="dxa"/>
          </w:tcPr>
          <w:p w14:paraId="71410F7F" w14:textId="77777777" w:rsidR="00D200D1" w:rsidRPr="00D200D1" w:rsidRDefault="00FD48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Chicken Tikka Skewers &amp; Pitta Bread</w:t>
            </w:r>
          </w:p>
        </w:tc>
        <w:tc>
          <w:tcPr>
            <w:tcW w:w="2025" w:type="dxa"/>
          </w:tcPr>
          <w:p w14:paraId="67FC7BF0" w14:textId="77777777" w:rsidR="00FD48D1" w:rsidRDefault="00FD48D1" w:rsidP="00C3163A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Hunters Chicken</w:t>
            </w:r>
          </w:p>
          <w:p w14:paraId="5C2B8951" w14:textId="77777777" w:rsidR="00D200D1" w:rsidRPr="00D200D1" w:rsidRDefault="00FD48D1" w:rsidP="00C3163A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With Cheese &amp; Bacon</w:t>
            </w:r>
          </w:p>
        </w:tc>
        <w:tc>
          <w:tcPr>
            <w:tcW w:w="2025" w:type="dxa"/>
          </w:tcPr>
          <w:p w14:paraId="0D3FCE2F" w14:textId="77777777" w:rsidR="00D200D1" w:rsidRPr="00D200D1" w:rsidRDefault="00B907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Chilli Beef Burritos with Sour Cream</w:t>
            </w:r>
          </w:p>
        </w:tc>
        <w:tc>
          <w:tcPr>
            <w:tcW w:w="2025" w:type="dxa"/>
            <w:vMerge/>
          </w:tcPr>
          <w:p w14:paraId="63D587CF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1710BBE1" w14:textId="77777777" w:rsidTr="00CC074D">
        <w:tc>
          <w:tcPr>
            <w:tcW w:w="2024" w:type="dxa"/>
            <w:shd w:val="clear" w:color="auto" w:fill="D6E3BC" w:themeFill="accent3" w:themeFillTint="66"/>
          </w:tcPr>
          <w:p w14:paraId="42A2F72B" w14:textId="77777777" w:rsidR="00D200D1" w:rsidRPr="00D200D1" w:rsidRDefault="007B554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Stir Fried Vegetables in Black-Bean Sauce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00F107E3" w14:textId="30D3ED33" w:rsidR="00D200D1" w:rsidRPr="00D200D1" w:rsidRDefault="007B554A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</w:t>
            </w:r>
            <w:r w:rsidR="00875F55">
              <w:rPr>
                <w:rFonts w:ascii="Georgia" w:hAnsi="Georgia"/>
                <w:sz w:val="20"/>
                <w:szCs w:val="20"/>
              </w:rPr>
              <w:t>an Burger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39C84C15" w14:textId="77777777" w:rsidR="00D200D1" w:rsidRPr="00D200D1" w:rsidRDefault="00FD48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Sweet Potato &amp; Pepper Wellington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541B9972" w14:textId="77777777" w:rsidR="00D200D1" w:rsidRPr="00D200D1" w:rsidRDefault="00FD48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Lasagne &amp; Garlic Bread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41DA8B39" w14:textId="77777777" w:rsidR="00D200D1" w:rsidRPr="00D200D1" w:rsidRDefault="00B907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Vegan Hunters ‘Chicken’</w:t>
            </w:r>
          </w:p>
        </w:tc>
        <w:tc>
          <w:tcPr>
            <w:tcW w:w="2025" w:type="dxa"/>
            <w:shd w:val="clear" w:color="auto" w:fill="D6E3BC" w:themeFill="accent3" w:themeFillTint="66"/>
          </w:tcPr>
          <w:p w14:paraId="781BD741" w14:textId="77777777" w:rsidR="00D200D1" w:rsidRPr="00D200D1" w:rsidRDefault="00B907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Chilli Vegetable Burritos with Guacamole</w:t>
            </w:r>
          </w:p>
        </w:tc>
        <w:tc>
          <w:tcPr>
            <w:tcW w:w="2025" w:type="dxa"/>
            <w:vMerge/>
          </w:tcPr>
          <w:p w14:paraId="5F1DD8BD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246C8CD5" w14:textId="77777777" w:rsidTr="00FE5388">
        <w:tc>
          <w:tcPr>
            <w:tcW w:w="2024" w:type="dxa"/>
          </w:tcPr>
          <w:p w14:paraId="38EF7C3D" w14:textId="758433FE" w:rsidR="00D200D1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Salt &amp; Pepper Chips</w:t>
            </w:r>
          </w:p>
          <w:p w14:paraId="6BCB9E11" w14:textId="3518252F" w:rsidR="00875F55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78046BD2" w14:textId="7A574B1F" w:rsidR="00875F55" w:rsidRPr="00D200D1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Peas &amp; Sweetcorn</w:t>
            </w:r>
          </w:p>
        </w:tc>
        <w:tc>
          <w:tcPr>
            <w:tcW w:w="2025" w:type="dxa"/>
          </w:tcPr>
          <w:p w14:paraId="6AE2B690" w14:textId="16829598" w:rsidR="00875F55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Sauté Potatoes</w:t>
            </w:r>
          </w:p>
          <w:p w14:paraId="473496D2" w14:textId="48511D6D" w:rsidR="00D200D1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Garlic Bread</w:t>
            </w:r>
          </w:p>
          <w:p w14:paraId="5CA94342" w14:textId="2AB1B59F" w:rsidR="00875F55" w:rsidRPr="00D200D1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Penne Pasta</w:t>
            </w:r>
          </w:p>
        </w:tc>
        <w:tc>
          <w:tcPr>
            <w:tcW w:w="2025" w:type="dxa"/>
          </w:tcPr>
          <w:p w14:paraId="0F09F4EF" w14:textId="1D472FEC" w:rsidR="00875F55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Roast Potatoes</w:t>
            </w:r>
          </w:p>
          <w:p w14:paraId="6533155F" w14:textId="64A7A8F7" w:rsidR="00D200D1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Savoy Cabbage</w:t>
            </w:r>
          </w:p>
          <w:p w14:paraId="64863170" w14:textId="57F962FB" w:rsidR="00875F55" w:rsidRPr="00D200D1" w:rsidRDefault="00875F55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Glazed Carrots</w:t>
            </w:r>
          </w:p>
        </w:tc>
        <w:tc>
          <w:tcPr>
            <w:tcW w:w="2025" w:type="dxa"/>
          </w:tcPr>
          <w:p w14:paraId="31EBD228" w14:textId="77777777" w:rsidR="00D200D1" w:rsidRDefault="005C65AD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Frozen Peas and Carrots</w:t>
            </w:r>
          </w:p>
          <w:p w14:paraId="0B237633" w14:textId="68666696" w:rsidR="005C65AD" w:rsidRPr="00D200D1" w:rsidRDefault="005C65AD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Criss cut Fries</w:t>
            </w:r>
          </w:p>
        </w:tc>
        <w:tc>
          <w:tcPr>
            <w:tcW w:w="2025" w:type="dxa"/>
          </w:tcPr>
          <w:p w14:paraId="483268D2" w14:textId="77777777" w:rsidR="00D200D1" w:rsidRDefault="005C65AD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Fresh Fries</w:t>
            </w:r>
          </w:p>
          <w:p w14:paraId="7F9D3F1B" w14:textId="77777777" w:rsidR="005C65AD" w:rsidRDefault="005C65AD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beans</w:t>
            </w:r>
          </w:p>
          <w:p w14:paraId="6A7A3434" w14:textId="265DC011" w:rsidR="005C65AD" w:rsidRPr="00D200D1" w:rsidRDefault="005C65AD" w:rsidP="00875F55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Mushy Peas</w:t>
            </w:r>
          </w:p>
        </w:tc>
        <w:tc>
          <w:tcPr>
            <w:tcW w:w="2025" w:type="dxa"/>
          </w:tcPr>
          <w:p w14:paraId="0F3B2A6F" w14:textId="77777777" w:rsidR="005C65AD" w:rsidRDefault="005C65AD" w:rsidP="005C65A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Fries</w:t>
            </w:r>
          </w:p>
          <w:p w14:paraId="6D319923" w14:textId="4CF18B7D" w:rsidR="005C65AD" w:rsidRPr="00D200D1" w:rsidRDefault="005C65AD" w:rsidP="005C65A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Mixed Veg Medley</w:t>
            </w:r>
          </w:p>
        </w:tc>
        <w:tc>
          <w:tcPr>
            <w:tcW w:w="2025" w:type="dxa"/>
            <w:vMerge/>
          </w:tcPr>
          <w:p w14:paraId="22CCC349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064E5AA8" w14:textId="77777777" w:rsidTr="00FE5388">
        <w:tc>
          <w:tcPr>
            <w:tcW w:w="2024" w:type="dxa"/>
          </w:tcPr>
          <w:p w14:paraId="73637B87" w14:textId="77777777" w:rsid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4A86D411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31826AEA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734C6B92" w14:textId="77777777" w:rsidR="00CC074D" w:rsidRDefault="002545F6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Pesto Chicken</w:t>
            </w:r>
          </w:p>
          <w:p w14:paraId="55C7B4B4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696C302F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76817042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5EBC9779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040BF4C5" w14:textId="77777777" w:rsidR="00D200D1" w:rsidRDefault="002545F6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Shredded </w:t>
            </w:r>
            <w:r w:rsidR="00C3163A">
              <w:rPr>
                <w:rFonts w:ascii="Georgia" w:hAnsi="Georgia"/>
                <w:sz w:val="20"/>
                <w:szCs w:val="20"/>
              </w:rPr>
              <w:t xml:space="preserve">Soy </w:t>
            </w:r>
            <w:r>
              <w:rPr>
                <w:rFonts w:ascii="Georgia" w:hAnsi="Georgia"/>
                <w:sz w:val="20"/>
                <w:szCs w:val="20"/>
              </w:rPr>
              <w:t>Beef</w:t>
            </w:r>
          </w:p>
          <w:p w14:paraId="59B9EE0D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4CEE434F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6B991EB0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6C3B42D7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38802A84" w14:textId="77777777" w:rsidR="00D200D1" w:rsidRDefault="00C3163A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Tomato &amp; Basil Meatballs</w:t>
            </w:r>
          </w:p>
          <w:p w14:paraId="27EBDFE6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1EF93B25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5A5EC3F2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008FFC06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2EC4353E" w14:textId="77777777" w:rsidR="00D200D1" w:rsidRDefault="00C3163A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Tikka Vegetables</w:t>
            </w:r>
          </w:p>
          <w:p w14:paraId="383B54CE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57313A8A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169F9E3F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04868FC3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3945DA25" w14:textId="77777777" w:rsidR="00D200D1" w:rsidRDefault="00C3163A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Tuna Mayo</w:t>
            </w:r>
          </w:p>
          <w:p w14:paraId="47CEA105" w14:textId="77777777" w:rsidR="00CC074D" w:rsidRPr="00D200D1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Salad bar</w:t>
            </w:r>
          </w:p>
        </w:tc>
        <w:tc>
          <w:tcPr>
            <w:tcW w:w="2025" w:type="dxa"/>
          </w:tcPr>
          <w:p w14:paraId="5D042604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Jacket Potatoes</w:t>
            </w:r>
          </w:p>
          <w:p w14:paraId="03334232" w14:textId="77777777" w:rsidR="00CC074D" w:rsidRDefault="00B907D1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Baked B</w:t>
            </w:r>
            <w:r w:rsidR="00CC074D">
              <w:rPr>
                <w:rFonts w:ascii="Georgia" w:hAnsi="Georgia"/>
                <w:sz w:val="20"/>
                <w:szCs w:val="20"/>
              </w:rPr>
              <w:t>eans</w:t>
            </w:r>
          </w:p>
          <w:p w14:paraId="607F2A5D" w14:textId="77777777" w:rsidR="00CC074D" w:rsidRDefault="00CC074D" w:rsidP="00CC074D">
            <w:pPr>
              <w:spacing w:before="12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Grated Cheese</w:t>
            </w:r>
          </w:p>
          <w:p w14:paraId="09892674" w14:textId="77777777" w:rsidR="00CC074D" w:rsidRPr="00D200D1" w:rsidRDefault="00CC074D" w:rsidP="00CC074D">
            <w:pPr>
              <w:spacing w:before="12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D94F380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D200D1" w14:paraId="79AF4137" w14:textId="77777777" w:rsidTr="00D520BB">
        <w:trPr>
          <w:trHeight w:val="471"/>
        </w:trPr>
        <w:tc>
          <w:tcPr>
            <w:tcW w:w="2024" w:type="dxa"/>
          </w:tcPr>
          <w:p w14:paraId="06F89AE7" w14:textId="7907A39C" w:rsidR="00D200D1" w:rsidRPr="00D200D1" w:rsidRDefault="000F155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Ginger Loaf Cake</w:t>
            </w:r>
          </w:p>
        </w:tc>
        <w:tc>
          <w:tcPr>
            <w:tcW w:w="2025" w:type="dxa"/>
          </w:tcPr>
          <w:p w14:paraId="0A5B486B" w14:textId="2A4A62D8" w:rsidR="00D200D1" w:rsidRPr="00D200D1" w:rsidRDefault="00D520BB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Vanilla Shortbread &amp; Pink Custard</w:t>
            </w:r>
          </w:p>
        </w:tc>
        <w:tc>
          <w:tcPr>
            <w:tcW w:w="2025" w:type="dxa"/>
          </w:tcPr>
          <w:p w14:paraId="6AF5E2B2" w14:textId="5A50E1F3" w:rsidR="00D200D1" w:rsidRPr="00D200D1" w:rsidRDefault="005C65AD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Malteser Rocky Road</w:t>
            </w:r>
          </w:p>
        </w:tc>
        <w:tc>
          <w:tcPr>
            <w:tcW w:w="2025" w:type="dxa"/>
          </w:tcPr>
          <w:p w14:paraId="7606BED9" w14:textId="3562F84F" w:rsidR="00D200D1" w:rsidRPr="00D200D1" w:rsidRDefault="005C65AD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Apple Pie and Custard</w:t>
            </w:r>
          </w:p>
        </w:tc>
        <w:tc>
          <w:tcPr>
            <w:tcW w:w="2025" w:type="dxa"/>
          </w:tcPr>
          <w:p w14:paraId="7BD47228" w14:textId="67F02B5E" w:rsidR="00D200D1" w:rsidRPr="00D200D1" w:rsidRDefault="005C65AD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Chocolate Cornflake Bar</w:t>
            </w:r>
          </w:p>
        </w:tc>
        <w:tc>
          <w:tcPr>
            <w:tcW w:w="2025" w:type="dxa"/>
          </w:tcPr>
          <w:p w14:paraId="202C54F4" w14:textId="05B55C3F" w:rsidR="00D200D1" w:rsidRPr="00D200D1" w:rsidRDefault="000F155F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Belgium Ice Cream Cornets</w:t>
            </w:r>
          </w:p>
        </w:tc>
        <w:tc>
          <w:tcPr>
            <w:tcW w:w="2025" w:type="dxa"/>
            <w:vMerge/>
          </w:tcPr>
          <w:p w14:paraId="5FC3E82F" w14:textId="77777777" w:rsidR="00D200D1" w:rsidRPr="00D200D1" w:rsidRDefault="00D200D1" w:rsidP="00FE5388">
            <w:pPr>
              <w:spacing w:before="24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365DBA2" w14:textId="77777777" w:rsidR="00FE5388" w:rsidRPr="00FE5388" w:rsidRDefault="00FE5388" w:rsidP="00CC074D">
      <w:pPr>
        <w:spacing w:before="240"/>
        <w:rPr>
          <w:rFonts w:ascii="Georgia" w:hAnsi="Georgia"/>
          <w:sz w:val="36"/>
          <w:szCs w:val="36"/>
        </w:rPr>
      </w:pPr>
    </w:p>
    <w:sectPr w:rsidR="00FE5388" w:rsidRPr="00FE5388" w:rsidSect="00D520BB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2C"/>
    <w:multiLevelType w:val="multilevel"/>
    <w:tmpl w:val="7390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A23E5"/>
    <w:multiLevelType w:val="multilevel"/>
    <w:tmpl w:val="8440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7704280">
    <w:abstractNumId w:val="0"/>
  </w:num>
  <w:num w:numId="2" w16cid:durableId="45359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C2"/>
    <w:rsid w:val="00083DC3"/>
    <w:rsid w:val="000A04C2"/>
    <w:rsid w:val="000C0C39"/>
    <w:rsid w:val="000E7257"/>
    <w:rsid w:val="000F155F"/>
    <w:rsid w:val="00126B1A"/>
    <w:rsid w:val="00147DB3"/>
    <w:rsid w:val="001E52DC"/>
    <w:rsid w:val="00207502"/>
    <w:rsid w:val="00207C2E"/>
    <w:rsid w:val="002125B4"/>
    <w:rsid w:val="00221865"/>
    <w:rsid w:val="002545F6"/>
    <w:rsid w:val="00263EBD"/>
    <w:rsid w:val="00307F35"/>
    <w:rsid w:val="00310113"/>
    <w:rsid w:val="00333194"/>
    <w:rsid w:val="00353998"/>
    <w:rsid w:val="003610E2"/>
    <w:rsid w:val="005C65AD"/>
    <w:rsid w:val="006A6874"/>
    <w:rsid w:val="006D58EA"/>
    <w:rsid w:val="006F2BCE"/>
    <w:rsid w:val="00705904"/>
    <w:rsid w:val="00712890"/>
    <w:rsid w:val="00715F6D"/>
    <w:rsid w:val="00736E64"/>
    <w:rsid w:val="007501A1"/>
    <w:rsid w:val="007B554A"/>
    <w:rsid w:val="007D51DE"/>
    <w:rsid w:val="007E0642"/>
    <w:rsid w:val="007E49C2"/>
    <w:rsid w:val="00812533"/>
    <w:rsid w:val="00875F55"/>
    <w:rsid w:val="00881AF2"/>
    <w:rsid w:val="0088484E"/>
    <w:rsid w:val="0089540D"/>
    <w:rsid w:val="008A1623"/>
    <w:rsid w:val="008F6DCD"/>
    <w:rsid w:val="0091675F"/>
    <w:rsid w:val="009B76BC"/>
    <w:rsid w:val="009E7C0B"/>
    <w:rsid w:val="009F56E6"/>
    <w:rsid w:val="00A2088E"/>
    <w:rsid w:val="00A24AF4"/>
    <w:rsid w:val="00A9712D"/>
    <w:rsid w:val="00B907D1"/>
    <w:rsid w:val="00B93F37"/>
    <w:rsid w:val="00C3163A"/>
    <w:rsid w:val="00CC074D"/>
    <w:rsid w:val="00D10C2E"/>
    <w:rsid w:val="00D112D8"/>
    <w:rsid w:val="00D200D1"/>
    <w:rsid w:val="00D520BB"/>
    <w:rsid w:val="00D848C5"/>
    <w:rsid w:val="00DD32AD"/>
    <w:rsid w:val="00E74DCA"/>
    <w:rsid w:val="00EC3CD4"/>
    <w:rsid w:val="00F01C56"/>
    <w:rsid w:val="00FC5289"/>
    <w:rsid w:val="00FD48D1"/>
    <w:rsid w:val="00FE5388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857C"/>
  <w15:docId w15:val="{8CCA339F-8E62-4F8B-96DB-C40E6A2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2E"/>
  </w:style>
  <w:style w:type="paragraph" w:styleId="Heading2">
    <w:name w:val="heading 2"/>
    <w:basedOn w:val="Normal"/>
    <w:link w:val="Heading2Char"/>
    <w:uiPriority w:val="9"/>
    <w:qFormat/>
    <w:rsid w:val="00263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63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3E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3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63EBD"/>
    <w:rPr>
      <w:rFonts w:ascii="inherit" w:hAnsi="inherit" w:hint="default"/>
      <w:b/>
      <w:bCs/>
      <w:color w:val="4D63B5"/>
      <w:u w:val="single"/>
    </w:rPr>
  </w:style>
  <w:style w:type="paragraph" w:styleId="NormalWeb">
    <w:name w:val="Normal (Web)"/>
    <w:basedOn w:val="Normal"/>
    <w:uiPriority w:val="99"/>
    <w:semiHidden/>
    <w:unhideWhenUsed/>
    <w:rsid w:val="00263EBD"/>
    <w:pPr>
      <w:spacing w:after="100" w:afterAutospacing="1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paragraph" w:customStyle="1" w:styleId="inline-highlight">
    <w:name w:val="inline-highlight"/>
    <w:basedOn w:val="Normal"/>
    <w:rsid w:val="00263EBD"/>
    <w:pPr>
      <w:pBdr>
        <w:left w:val="single" w:sz="24" w:space="12" w:color="8C8C8C"/>
      </w:pBdr>
      <w:spacing w:after="240" w:line="240" w:lineRule="auto"/>
    </w:pPr>
    <w:rPr>
      <w:rFonts w:ascii="Times New Roman" w:eastAsia="Times New Roman" w:hAnsi="Times New Roman" w:cs="Times New Roman"/>
      <w:color w:val="212122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6DC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Mr A J Kelly</cp:lastModifiedBy>
  <cp:revision>5</cp:revision>
  <cp:lastPrinted>2019-05-29T15:14:00Z</cp:lastPrinted>
  <dcterms:created xsi:type="dcterms:W3CDTF">2023-03-30T12:26:00Z</dcterms:created>
  <dcterms:modified xsi:type="dcterms:W3CDTF">2023-04-03T12:42:00Z</dcterms:modified>
</cp:coreProperties>
</file>