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4831" w14:textId="77777777" w:rsidR="008A1623" w:rsidRDefault="00FE53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 w:rsidRPr="00FE5388">
        <w:rPr>
          <w:rFonts w:ascii="Georgia" w:hAnsi="Georgia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BFC769E" wp14:editId="7F5F6682">
            <wp:simplePos x="0" y="0"/>
            <wp:positionH relativeFrom="column">
              <wp:posOffset>6470650</wp:posOffset>
            </wp:positionH>
            <wp:positionV relativeFrom="paragraph">
              <wp:posOffset>-70485</wp:posOffset>
            </wp:positionV>
            <wp:extent cx="2863850" cy="1219200"/>
            <wp:effectExtent l="19050" t="0" r="0" b="0"/>
            <wp:wrapNone/>
            <wp:docPr id="1" name="Picture 0" descr="barnard-cas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ard-castl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388">
        <w:rPr>
          <w:rFonts w:ascii="Georgia" w:hAnsi="Georgia"/>
          <w:sz w:val="36"/>
          <w:szCs w:val="36"/>
        </w:rPr>
        <w:t>Barnard Castle School</w:t>
      </w:r>
    </w:p>
    <w:p w14:paraId="461873B7" w14:textId="77777777" w:rsidR="00FE5388" w:rsidRDefault="00FE53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Trinity Term</w:t>
      </w:r>
    </w:p>
    <w:p w14:paraId="331C0D3F" w14:textId="77777777" w:rsidR="00FE5388" w:rsidRDefault="00FE53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Lunch Week 1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1990"/>
        <w:gridCol w:w="2008"/>
        <w:gridCol w:w="1996"/>
        <w:gridCol w:w="1987"/>
        <w:gridCol w:w="1994"/>
        <w:gridCol w:w="1985"/>
      </w:tblGrid>
      <w:tr w:rsidR="00FE5388" w14:paraId="35116F33" w14:textId="77777777" w:rsidTr="00D200D1">
        <w:tc>
          <w:tcPr>
            <w:tcW w:w="2024" w:type="dxa"/>
            <w:shd w:val="clear" w:color="auto" w:fill="D9D9D9" w:themeFill="background1" w:themeFillShade="D9"/>
          </w:tcPr>
          <w:p w14:paraId="5634F497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Monday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4898225E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Tuesday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0F6B3E01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Wednesday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20365547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Thursday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5F723F03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Friday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3CE83519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Saturday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3349E636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Sunday</w:t>
            </w:r>
          </w:p>
        </w:tc>
      </w:tr>
      <w:tr w:rsidR="00FE5388" w14:paraId="673CA717" w14:textId="77777777" w:rsidTr="00FE5388">
        <w:tc>
          <w:tcPr>
            <w:tcW w:w="2024" w:type="dxa"/>
          </w:tcPr>
          <w:p w14:paraId="78E3B93C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53463E76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48D724E3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00AEE126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5000299F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3149A928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71EB3427" w14:textId="77777777" w:rsidR="00FE5388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Brunch</w:t>
            </w:r>
            <w:r w:rsidR="00CC074D">
              <w:rPr>
                <w:rFonts w:ascii="Georgia" w:hAnsi="Georgia"/>
                <w:sz w:val="20"/>
                <w:szCs w:val="20"/>
              </w:rPr>
              <w:t xml:space="preserve"> 10.30am</w:t>
            </w:r>
          </w:p>
        </w:tc>
      </w:tr>
      <w:tr w:rsidR="00D200D1" w14:paraId="53AB98F7" w14:textId="77777777" w:rsidTr="00FE5388">
        <w:tc>
          <w:tcPr>
            <w:tcW w:w="2024" w:type="dxa"/>
          </w:tcPr>
          <w:p w14:paraId="1CE2FEFD" w14:textId="52BCEC6C" w:rsidR="00D200D1" w:rsidRPr="00D200D1" w:rsidRDefault="00726A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Hotdogs</w:t>
            </w:r>
          </w:p>
        </w:tc>
        <w:tc>
          <w:tcPr>
            <w:tcW w:w="2025" w:type="dxa"/>
          </w:tcPr>
          <w:p w14:paraId="4B5CFD63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Chicken Teriyaki &amp; Noodles</w:t>
            </w:r>
          </w:p>
        </w:tc>
        <w:tc>
          <w:tcPr>
            <w:tcW w:w="2025" w:type="dxa"/>
          </w:tcPr>
          <w:p w14:paraId="497191C3" w14:textId="621896F8" w:rsidR="00726A88" w:rsidRPr="00D200D1" w:rsidRDefault="00D200D1" w:rsidP="00C14234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 Turkey &amp; Sage Stuffing</w:t>
            </w:r>
            <w:r w:rsidR="00C14234">
              <w:rPr>
                <w:rFonts w:ascii="Georgia" w:hAnsi="Georgia"/>
                <w:sz w:val="20"/>
                <w:szCs w:val="20"/>
              </w:rPr>
              <w:t xml:space="preserve">, </w:t>
            </w:r>
            <w:r w:rsidR="00726A88">
              <w:rPr>
                <w:rFonts w:ascii="Georgia" w:hAnsi="Georgia"/>
                <w:sz w:val="20"/>
                <w:szCs w:val="20"/>
              </w:rPr>
              <w:t>Yorkshire Pudding</w:t>
            </w:r>
          </w:p>
        </w:tc>
        <w:tc>
          <w:tcPr>
            <w:tcW w:w="2025" w:type="dxa"/>
          </w:tcPr>
          <w:p w14:paraId="24F1B4AB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Traditional Pasta Bolognaise</w:t>
            </w:r>
          </w:p>
        </w:tc>
        <w:tc>
          <w:tcPr>
            <w:tcW w:w="2025" w:type="dxa"/>
          </w:tcPr>
          <w:p w14:paraId="67ACBAE4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Battered Fish &amp; Tartar Sauce</w:t>
            </w:r>
          </w:p>
        </w:tc>
        <w:tc>
          <w:tcPr>
            <w:tcW w:w="2025" w:type="dxa"/>
          </w:tcPr>
          <w:p w14:paraId="688AB490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Chefs Dish of the Week</w:t>
            </w:r>
          </w:p>
        </w:tc>
        <w:tc>
          <w:tcPr>
            <w:tcW w:w="2025" w:type="dxa"/>
            <w:vMerge w:val="restart"/>
          </w:tcPr>
          <w:p w14:paraId="2C3DDC32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Bacon</w:t>
            </w:r>
          </w:p>
          <w:p w14:paraId="5C352282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Sausage</w:t>
            </w:r>
          </w:p>
          <w:p w14:paraId="7D79C5D7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Vegan sausage</w:t>
            </w:r>
          </w:p>
          <w:p w14:paraId="43A7C988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16EB4D23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Hash Browns</w:t>
            </w:r>
          </w:p>
          <w:p w14:paraId="5BFAEC50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Danish Pastries</w:t>
            </w:r>
          </w:p>
          <w:p w14:paraId="4448A688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Fruit</w:t>
            </w:r>
          </w:p>
          <w:p w14:paraId="322997B5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Toast</w:t>
            </w:r>
          </w:p>
          <w:p w14:paraId="00ADCE9A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Bread Buns</w:t>
            </w:r>
          </w:p>
          <w:p w14:paraId="26DBA73D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Boiled Eggs</w:t>
            </w:r>
          </w:p>
        </w:tc>
      </w:tr>
      <w:tr w:rsidR="00D200D1" w14:paraId="5C184A1F" w14:textId="77777777" w:rsidTr="00FE5388">
        <w:tc>
          <w:tcPr>
            <w:tcW w:w="2024" w:type="dxa"/>
          </w:tcPr>
          <w:p w14:paraId="79181DD9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Crispy Fish Goujons &amp; Tartar Sauce</w:t>
            </w:r>
          </w:p>
        </w:tc>
        <w:tc>
          <w:tcPr>
            <w:tcW w:w="2025" w:type="dxa"/>
          </w:tcPr>
          <w:p w14:paraId="2D3DF562" w14:textId="401B16F1" w:rsidR="00726A88" w:rsidRPr="00D200D1" w:rsidRDefault="00D200D1" w:rsidP="00C14234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Beef Arancini</w:t>
            </w:r>
            <w:r w:rsidR="00C14234">
              <w:rPr>
                <w:rFonts w:ascii="Georgia" w:hAnsi="Georgia"/>
                <w:sz w:val="20"/>
                <w:szCs w:val="20"/>
              </w:rPr>
              <w:t xml:space="preserve"> &amp; </w:t>
            </w:r>
            <w:r w:rsidR="00726A88">
              <w:rPr>
                <w:rFonts w:ascii="Georgia" w:hAnsi="Georgia"/>
                <w:sz w:val="20"/>
                <w:szCs w:val="20"/>
              </w:rPr>
              <w:t>Tom Sauce</w:t>
            </w:r>
          </w:p>
        </w:tc>
        <w:tc>
          <w:tcPr>
            <w:tcW w:w="2025" w:type="dxa"/>
          </w:tcPr>
          <w:p w14:paraId="3CFB8BA4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Homemade Corned Beef Pie</w:t>
            </w:r>
          </w:p>
        </w:tc>
        <w:tc>
          <w:tcPr>
            <w:tcW w:w="2025" w:type="dxa"/>
          </w:tcPr>
          <w:p w14:paraId="1928E0A8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Homemade Chicken Kiev</w:t>
            </w:r>
          </w:p>
        </w:tc>
        <w:tc>
          <w:tcPr>
            <w:tcW w:w="2025" w:type="dxa"/>
          </w:tcPr>
          <w:p w14:paraId="503F4AD9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Chinese Chicken Curry &amp; Rice</w:t>
            </w:r>
          </w:p>
        </w:tc>
        <w:tc>
          <w:tcPr>
            <w:tcW w:w="2025" w:type="dxa"/>
          </w:tcPr>
          <w:p w14:paraId="27273B0E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Antipasti Panini</w:t>
            </w:r>
          </w:p>
        </w:tc>
        <w:tc>
          <w:tcPr>
            <w:tcW w:w="2025" w:type="dxa"/>
            <w:vMerge/>
          </w:tcPr>
          <w:p w14:paraId="271141DC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200D1" w14:paraId="6F62AD12" w14:textId="77777777" w:rsidTr="00CC074D">
        <w:tc>
          <w:tcPr>
            <w:tcW w:w="2024" w:type="dxa"/>
            <w:shd w:val="clear" w:color="auto" w:fill="D6E3BC" w:themeFill="accent3" w:themeFillTint="66"/>
          </w:tcPr>
          <w:p w14:paraId="2AE05FC1" w14:textId="44B36D2D" w:rsidR="00D200D1" w:rsidRPr="00D200D1" w:rsidRDefault="00726A88" w:rsidP="00726A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Vegan Hotdogs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3AAE9DAA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Vegetarian Arancini</w:t>
            </w:r>
          </w:p>
          <w:p w14:paraId="7CC63671" w14:textId="5EA27BDA" w:rsidR="00726A88" w:rsidRPr="00D200D1" w:rsidRDefault="00726A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Tom Sauce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5B238A41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Quorn &amp; Leek Pie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7D7BCD88" w14:textId="71EA0279" w:rsidR="00D200D1" w:rsidRPr="00D200D1" w:rsidRDefault="00C1423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Vegan </w:t>
            </w:r>
            <w:r w:rsidR="00D200D1">
              <w:rPr>
                <w:rFonts w:ascii="Georgia" w:hAnsi="Georgia"/>
                <w:sz w:val="20"/>
                <w:szCs w:val="20"/>
              </w:rPr>
              <w:t>Pasta Bolognaise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1188C628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Spinach &amp; Goats Cheese Roulade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4726A7CD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Char grilled</w:t>
            </w:r>
            <w:r w:rsidR="00CC074D">
              <w:rPr>
                <w:rFonts w:ascii="Georgia" w:hAnsi="Georgia"/>
                <w:sz w:val="20"/>
                <w:szCs w:val="20"/>
              </w:rPr>
              <w:t xml:space="preserve"> V</w:t>
            </w:r>
            <w:r>
              <w:rPr>
                <w:rFonts w:ascii="Georgia" w:hAnsi="Georgia"/>
                <w:sz w:val="20"/>
                <w:szCs w:val="20"/>
              </w:rPr>
              <w:t>egetable &amp; Mozzarella Panini</w:t>
            </w:r>
          </w:p>
        </w:tc>
        <w:tc>
          <w:tcPr>
            <w:tcW w:w="2025" w:type="dxa"/>
            <w:vMerge/>
          </w:tcPr>
          <w:p w14:paraId="310030F3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200D1" w14:paraId="719D6C86" w14:textId="77777777" w:rsidTr="00FE5388">
        <w:tc>
          <w:tcPr>
            <w:tcW w:w="2024" w:type="dxa"/>
          </w:tcPr>
          <w:p w14:paraId="0AA46538" w14:textId="77777777" w:rsidR="00D200D1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Criss Cuts</w:t>
            </w:r>
          </w:p>
          <w:p w14:paraId="379680BA" w14:textId="3FA8D6E0" w:rsidR="00726A88" w:rsidRPr="00D200D1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Garden Peas</w:t>
            </w:r>
          </w:p>
        </w:tc>
        <w:tc>
          <w:tcPr>
            <w:tcW w:w="2025" w:type="dxa"/>
          </w:tcPr>
          <w:p w14:paraId="5A094134" w14:textId="77777777" w:rsidR="00D200D1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Garlic Bread</w:t>
            </w:r>
          </w:p>
          <w:p w14:paraId="50F87C6B" w14:textId="77777777" w:rsidR="00726A88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Mixed Greens</w:t>
            </w:r>
          </w:p>
          <w:p w14:paraId="23D53CB5" w14:textId="7422895C" w:rsidR="00726A88" w:rsidRPr="00D200D1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Roasted Med Veg</w:t>
            </w:r>
          </w:p>
        </w:tc>
        <w:tc>
          <w:tcPr>
            <w:tcW w:w="2025" w:type="dxa"/>
          </w:tcPr>
          <w:p w14:paraId="2B515757" w14:textId="77777777" w:rsidR="00D200D1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 Pots</w:t>
            </w:r>
          </w:p>
          <w:p w14:paraId="4F77C68C" w14:textId="77777777" w:rsidR="00726A88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Cauliflower Cheese</w:t>
            </w:r>
          </w:p>
          <w:p w14:paraId="4686BD20" w14:textId="6F5CD245" w:rsidR="00726A88" w:rsidRPr="00D200D1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Roasted Carrots</w:t>
            </w:r>
          </w:p>
        </w:tc>
        <w:tc>
          <w:tcPr>
            <w:tcW w:w="2025" w:type="dxa"/>
          </w:tcPr>
          <w:p w14:paraId="74994F98" w14:textId="77777777" w:rsidR="00D200D1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Potato Puffs</w:t>
            </w:r>
          </w:p>
          <w:p w14:paraId="1F56993C" w14:textId="77777777" w:rsidR="00726A88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Garden Peas</w:t>
            </w:r>
          </w:p>
          <w:p w14:paraId="3A125881" w14:textId="40074E27" w:rsidR="00726A88" w:rsidRPr="00D200D1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Sweetcorn</w:t>
            </w:r>
          </w:p>
        </w:tc>
        <w:tc>
          <w:tcPr>
            <w:tcW w:w="2025" w:type="dxa"/>
          </w:tcPr>
          <w:p w14:paraId="453F72AD" w14:textId="4215139E" w:rsidR="00C14234" w:rsidRDefault="00C14234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Fries</w:t>
            </w:r>
          </w:p>
          <w:p w14:paraId="382F8001" w14:textId="396DD2DE" w:rsidR="00D200D1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6CDA2B92" w14:textId="3524FA8D" w:rsidR="00726A88" w:rsidRPr="00D200D1" w:rsidRDefault="00C14234" w:rsidP="00C14234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Garden &amp; Mushy </w:t>
            </w:r>
            <w:r w:rsidR="00726A88">
              <w:rPr>
                <w:rFonts w:ascii="Georgia" w:hAnsi="Georgia"/>
                <w:sz w:val="20"/>
                <w:szCs w:val="20"/>
              </w:rPr>
              <w:t>Peas</w:t>
            </w:r>
          </w:p>
        </w:tc>
        <w:tc>
          <w:tcPr>
            <w:tcW w:w="2025" w:type="dxa"/>
          </w:tcPr>
          <w:p w14:paraId="08C670A9" w14:textId="596E1951" w:rsidR="00D200D1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Fries</w:t>
            </w:r>
          </w:p>
          <w:p w14:paraId="6FCE1961" w14:textId="640F5589" w:rsidR="00726A88" w:rsidRDefault="00726A88" w:rsidP="00726A8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Mixed Veg</w:t>
            </w:r>
          </w:p>
          <w:p w14:paraId="3FDCB72C" w14:textId="77777777" w:rsidR="00CC074D" w:rsidRPr="00D200D1" w:rsidRDefault="00CC074D" w:rsidP="00726A88">
            <w:pPr>
              <w:spacing w:before="1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116BDA2B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200D1" w14:paraId="24F8DB5A" w14:textId="77777777" w:rsidTr="00FE5388">
        <w:tc>
          <w:tcPr>
            <w:tcW w:w="2024" w:type="dxa"/>
          </w:tcPr>
          <w:p w14:paraId="3F5946C4" w14:textId="77777777" w:rsid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5EFCB13B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1F281115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5F2414A4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Tuna &amp; Sweetcorn</w:t>
            </w:r>
          </w:p>
          <w:p w14:paraId="0638B265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482085DD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22BC3977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29F55D54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450A23DA" w14:textId="77777777" w:rsid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Chilli</w:t>
            </w:r>
          </w:p>
          <w:p w14:paraId="310E2ED9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08280DB5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03A28830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0D4F4C18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3626E01A" w14:textId="77777777" w:rsid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Coronation Chicken</w:t>
            </w:r>
          </w:p>
          <w:p w14:paraId="0C7025CE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456719F1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1F5AFEAE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00E921AC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0ABD6967" w14:textId="77777777" w:rsid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Tuna &amp; S/Onion</w:t>
            </w:r>
          </w:p>
          <w:p w14:paraId="1F814473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3D2BBF50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525745DA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791F9FFF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4D49F7BE" w14:textId="77777777" w:rsid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Bolognaise</w:t>
            </w:r>
          </w:p>
          <w:p w14:paraId="29B2027A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2D15BC9E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35F1B903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15538A19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40E5AB09" w14:textId="77777777" w:rsidR="00CC074D" w:rsidRPr="00D200D1" w:rsidRDefault="00CC074D" w:rsidP="00CC074D">
            <w:pPr>
              <w:spacing w:before="1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45DF5CD3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200D1" w14:paraId="0687AE3F" w14:textId="77777777" w:rsidTr="00FE5388">
        <w:tc>
          <w:tcPr>
            <w:tcW w:w="2024" w:type="dxa"/>
          </w:tcPr>
          <w:p w14:paraId="7A03D738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Lemon Meringue Pie</w:t>
            </w:r>
          </w:p>
        </w:tc>
        <w:tc>
          <w:tcPr>
            <w:tcW w:w="2025" w:type="dxa"/>
          </w:tcPr>
          <w:p w14:paraId="00648326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Coconut Jam Sponge &amp; Custard</w:t>
            </w:r>
          </w:p>
        </w:tc>
        <w:tc>
          <w:tcPr>
            <w:tcW w:w="2025" w:type="dxa"/>
          </w:tcPr>
          <w:p w14:paraId="2B07E966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Homemade Chocolate Brownie</w:t>
            </w:r>
          </w:p>
        </w:tc>
        <w:tc>
          <w:tcPr>
            <w:tcW w:w="2025" w:type="dxa"/>
          </w:tcPr>
          <w:p w14:paraId="6991C86B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Bakewell tart</w:t>
            </w:r>
          </w:p>
        </w:tc>
        <w:tc>
          <w:tcPr>
            <w:tcW w:w="2025" w:type="dxa"/>
          </w:tcPr>
          <w:p w14:paraId="18C29B59" w14:textId="77777777" w:rsidR="00D200D1" w:rsidRPr="00D200D1" w:rsidRDefault="00CC074D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Sprinkle Cake &amp; Pink Custard</w:t>
            </w:r>
          </w:p>
        </w:tc>
        <w:tc>
          <w:tcPr>
            <w:tcW w:w="2025" w:type="dxa"/>
          </w:tcPr>
          <w:p w14:paraId="7CCE5D13" w14:textId="77777777" w:rsidR="00D200D1" w:rsidRPr="00D200D1" w:rsidRDefault="00CC074D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Choc Ice Bar</w:t>
            </w:r>
          </w:p>
        </w:tc>
        <w:tc>
          <w:tcPr>
            <w:tcW w:w="2025" w:type="dxa"/>
            <w:vMerge/>
          </w:tcPr>
          <w:p w14:paraId="13D5A781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E346B13" w14:textId="77777777" w:rsidR="00FE5388" w:rsidRPr="00FE5388" w:rsidRDefault="00FE5388" w:rsidP="00CC074D">
      <w:pPr>
        <w:spacing w:before="240"/>
        <w:rPr>
          <w:rFonts w:ascii="Georgia" w:hAnsi="Georgia"/>
          <w:sz w:val="36"/>
          <w:szCs w:val="36"/>
        </w:rPr>
      </w:pPr>
    </w:p>
    <w:sectPr w:rsidR="00FE5388" w:rsidRPr="00FE5388" w:rsidSect="00C14234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2C"/>
    <w:multiLevelType w:val="multilevel"/>
    <w:tmpl w:val="739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23E5"/>
    <w:multiLevelType w:val="multilevel"/>
    <w:tmpl w:val="844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436769">
    <w:abstractNumId w:val="0"/>
  </w:num>
  <w:num w:numId="2" w16cid:durableId="621886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C2"/>
    <w:rsid w:val="00083DC3"/>
    <w:rsid w:val="000A04C2"/>
    <w:rsid w:val="000C0C39"/>
    <w:rsid w:val="000E7257"/>
    <w:rsid w:val="00126B1A"/>
    <w:rsid w:val="00147DB3"/>
    <w:rsid w:val="001E52DC"/>
    <w:rsid w:val="00207502"/>
    <w:rsid w:val="002125B4"/>
    <w:rsid w:val="00221865"/>
    <w:rsid w:val="00263EBD"/>
    <w:rsid w:val="00307F35"/>
    <w:rsid w:val="00310113"/>
    <w:rsid w:val="00333194"/>
    <w:rsid w:val="00353998"/>
    <w:rsid w:val="003610E2"/>
    <w:rsid w:val="006A6874"/>
    <w:rsid w:val="006D58EA"/>
    <w:rsid w:val="006F2BCE"/>
    <w:rsid w:val="00705904"/>
    <w:rsid w:val="00712890"/>
    <w:rsid w:val="00726A88"/>
    <w:rsid w:val="00736E64"/>
    <w:rsid w:val="007501A1"/>
    <w:rsid w:val="007D51DE"/>
    <w:rsid w:val="007E0642"/>
    <w:rsid w:val="007E49C2"/>
    <w:rsid w:val="00812533"/>
    <w:rsid w:val="00881AF2"/>
    <w:rsid w:val="0088484E"/>
    <w:rsid w:val="0089540D"/>
    <w:rsid w:val="008A1623"/>
    <w:rsid w:val="008F6DCD"/>
    <w:rsid w:val="009B76BC"/>
    <w:rsid w:val="009E7C0B"/>
    <w:rsid w:val="009F56E6"/>
    <w:rsid w:val="00A2088E"/>
    <w:rsid w:val="00A24AF4"/>
    <w:rsid w:val="00A9712D"/>
    <w:rsid w:val="00B93F37"/>
    <w:rsid w:val="00C14234"/>
    <w:rsid w:val="00CC074D"/>
    <w:rsid w:val="00CE7238"/>
    <w:rsid w:val="00D10C2E"/>
    <w:rsid w:val="00D112D8"/>
    <w:rsid w:val="00D200D1"/>
    <w:rsid w:val="00D848C5"/>
    <w:rsid w:val="00DD32AD"/>
    <w:rsid w:val="00E74DCA"/>
    <w:rsid w:val="00EC3CD4"/>
    <w:rsid w:val="00FC5289"/>
    <w:rsid w:val="00FE5388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1AFC"/>
  <w15:docId w15:val="{70F6C4D3-C2D3-42EA-8AE6-3CE2CD67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2E"/>
  </w:style>
  <w:style w:type="paragraph" w:styleId="Heading2">
    <w:name w:val="heading 2"/>
    <w:basedOn w:val="Normal"/>
    <w:link w:val="Heading2Char"/>
    <w:uiPriority w:val="9"/>
    <w:qFormat/>
    <w:rsid w:val="0026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3E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EBD"/>
    <w:rPr>
      <w:rFonts w:ascii="inherit" w:hAnsi="inherit" w:hint="default"/>
      <w:b/>
      <w:bCs/>
      <w:color w:val="4D63B5"/>
      <w:u w:val="single"/>
    </w:rPr>
  </w:style>
  <w:style w:type="paragraph" w:styleId="NormalWeb">
    <w:name w:val="Normal (Web)"/>
    <w:basedOn w:val="Normal"/>
    <w:uiPriority w:val="99"/>
    <w:semiHidden/>
    <w:unhideWhenUsed/>
    <w:rsid w:val="00263EBD"/>
    <w:pPr>
      <w:spacing w:after="100" w:afterAutospacing="1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paragraph" w:customStyle="1" w:styleId="inline-highlight">
    <w:name w:val="inline-highlight"/>
    <w:basedOn w:val="Normal"/>
    <w:rsid w:val="00263EBD"/>
    <w:pPr>
      <w:pBdr>
        <w:left w:val="single" w:sz="24" w:space="12" w:color="8C8C8C"/>
      </w:pBdr>
      <w:spacing w:after="240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6D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</dc:creator>
  <cp:lastModifiedBy>Mr A J Kelly</cp:lastModifiedBy>
  <cp:revision>3</cp:revision>
  <cp:lastPrinted>2019-05-29T15:14:00Z</cp:lastPrinted>
  <dcterms:created xsi:type="dcterms:W3CDTF">2023-03-30T12:25:00Z</dcterms:created>
  <dcterms:modified xsi:type="dcterms:W3CDTF">2023-04-03T12:37:00Z</dcterms:modified>
</cp:coreProperties>
</file>