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91E" w14:textId="77777777" w:rsidR="008A1623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 w:rsidRPr="00FE5388">
        <w:rPr>
          <w:rFonts w:ascii="Georgia" w:hAnsi="Georgi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1692948" wp14:editId="3A615273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88">
        <w:rPr>
          <w:rFonts w:ascii="Georgia" w:hAnsi="Georgia"/>
          <w:sz w:val="36"/>
          <w:szCs w:val="36"/>
        </w:rPr>
        <w:t>Barnard Castle School</w:t>
      </w:r>
    </w:p>
    <w:p w14:paraId="3362CAA0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Trinity Term</w:t>
      </w:r>
    </w:p>
    <w:p w14:paraId="70043716" w14:textId="77777777" w:rsidR="00FE5388" w:rsidRDefault="005431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Dinner</w:t>
      </w:r>
      <w:r w:rsidR="00800CFA">
        <w:rPr>
          <w:rFonts w:ascii="Georgia" w:hAnsi="Georgia"/>
          <w:sz w:val="36"/>
          <w:szCs w:val="36"/>
        </w:rPr>
        <w:t xml:space="preserve"> Week 3</w:t>
      </w:r>
      <w:r w:rsidR="00FE5388">
        <w:rPr>
          <w:rFonts w:ascii="Georgia" w:hAnsi="Georgia"/>
          <w:sz w:val="36"/>
          <w:szCs w:val="36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017"/>
        <w:gridCol w:w="2006"/>
        <w:gridCol w:w="1994"/>
        <w:gridCol w:w="1979"/>
        <w:gridCol w:w="1989"/>
        <w:gridCol w:w="1980"/>
      </w:tblGrid>
      <w:tr w:rsidR="00FE5388" w14:paraId="13C26C1E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6CC23476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1637B3D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07BD46A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990A6B8" w14:textId="77777777" w:rsidR="001F657E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  <w:r w:rsidR="001F657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3D58D43C" w14:textId="77777777" w:rsidR="001F657E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Theme</w:t>
            </w:r>
          </w:p>
          <w:p w14:paraId="13D2D126" w14:textId="77777777" w:rsidR="00FE5388" w:rsidRPr="00FE5388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Night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9AE5FFF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1A56E29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2800165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1F657E" w14:paraId="3273DD31" w14:textId="77777777" w:rsidTr="00FE5388">
        <w:tc>
          <w:tcPr>
            <w:tcW w:w="2024" w:type="dxa"/>
          </w:tcPr>
          <w:p w14:paraId="03E7E2D9" w14:textId="0348AF28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Pepper</w:t>
            </w:r>
          </w:p>
        </w:tc>
        <w:tc>
          <w:tcPr>
            <w:tcW w:w="2025" w:type="dxa"/>
          </w:tcPr>
          <w:p w14:paraId="71F6542E" w14:textId="5D51521A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Beef Jalfrezi</w:t>
            </w:r>
          </w:p>
        </w:tc>
        <w:tc>
          <w:tcPr>
            <w:tcW w:w="2025" w:type="dxa"/>
          </w:tcPr>
          <w:p w14:paraId="12084F24" w14:textId="3E3B34E2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Chorizo Mac &amp; Cheese</w:t>
            </w:r>
          </w:p>
        </w:tc>
        <w:tc>
          <w:tcPr>
            <w:tcW w:w="2025" w:type="dxa"/>
            <w:vMerge w:val="restart"/>
          </w:tcPr>
          <w:p w14:paraId="262E84F8" w14:textId="77777777" w:rsidR="001F657E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65A1E5" w14:textId="77777777" w:rsidR="008B0995" w:rsidRDefault="008B0995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62A245F" w14:textId="77777777" w:rsidR="008B0995" w:rsidRDefault="008B0995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D3ADE31" w14:textId="77777777" w:rsidR="008B0995" w:rsidRDefault="008B0995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FA2825" w14:textId="77777777" w:rsidR="008B0995" w:rsidRPr="00F734BC" w:rsidRDefault="008B0995" w:rsidP="00CC074D">
            <w:pPr>
              <w:spacing w:before="120"/>
              <w:jc w:val="center"/>
              <w:rPr>
                <w:rFonts w:ascii="Georgia" w:hAnsi="Georgia"/>
                <w:sz w:val="28"/>
                <w:szCs w:val="28"/>
              </w:rPr>
            </w:pPr>
            <w:r w:rsidRPr="00F734BC">
              <w:rPr>
                <w:rFonts w:ascii="Georgia" w:hAnsi="Georgia"/>
                <w:sz w:val="28"/>
                <w:szCs w:val="28"/>
              </w:rPr>
              <w:t xml:space="preserve">American </w:t>
            </w:r>
          </w:p>
          <w:p w14:paraId="741A6E28" w14:textId="77777777" w:rsidR="008B0995" w:rsidRPr="00F734BC" w:rsidRDefault="008B0995" w:rsidP="00CC074D">
            <w:pPr>
              <w:spacing w:before="120"/>
              <w:jc w:val="center"/>
              <w:rPr>
                <w:rFonts w:ascii="Georgia" w:hAnsi="Georgia"/>
                <w:sz w:val="28"/>
                <w:szCs w:val="28"/>
              </w:rPr>
            </w:pPr>
            <w:r w:rsidRPr="00F734BC">
              <w:rPr>
                <w:rFonts w:ascii="Georgia" w:hAnsi="Georgia"/>
                <w:sz w:val="28"/>
                <w:szCs w:val="28"/>
              </w:rPr>
              <w:t>Themed</w:t>
            </w:r>
          </w:p>
          <w:p w14:paraId="63D0D73E" w14:textId="6599B86A" w:rsidR="008B0995" w:rsidRPr="00D200D1" w:rsidRDefault="008B0995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 w:rsidRPr="00F734BC">
              <w:rPr>
                <w:rFonts w:ascii="Georgia" w:hAnsi="Georgia"/>
                <w:sz w:val="28"/>
                <w:szCs w:val="28"/>
              </w:rPr>
              <w:t>Menu</w:t>
            </w:r>
          </w:p>
        </w:tc>
        <w:tc>
          <w:tcPr>
            <w:tcW w:w="2025" w:type="dxa"/>
          </w:tcPr>
          <w:p w14:paraId="5DDE4415" w14:textId="18E601D8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Chicken &amp; </w:t>
            </w:r>
            <w:r w:rsidR="00F734BC">
              <w:rPr>
                <w:rFonts w:ascii="Georgia" w:hAnsi="Georgia"/>
                <w:sz w:val="20"/>
                <w:szCs w:val="20"/>
              </w:rPr>
              <w:t>H</w:t>
            </w:r>
            <w:r>
              <w:rPr>
                <w:rFonts w:ascii="Georgia" w:hAnsi="Georgia"/>
                <w:sz w:val="20"/>
                <w:szCs w:val="20"/>
              </w:rPr>
              <w:t>am Pie</w:t>
            </w:r>
          </w:p>
        </w:tc>
        <w:tc>
          <w:tcPr>
            <w:tcW w:w="2025" w:type="dxa"/>
          </w:tcPr>
          <w:p w14:paraId="32E6BC50" w14:textId="1C78FB23" w:rsidR="001F657E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Pizza</w:t>
            </w:r>
          </w:p>
        </w:tc>
        <w:tc>
          <w:tcPr>
            <w:tcW w:w="2025" w:type="dxa"/>
          </w:tcPr>
          <w:p w14:paraId="58D30501" w14:textId="6E4AC6A0" w:rsidR="001F657E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Pork Yorkshire Pudding</w:t>
            </w:r>
          </w:p>
        </w:tc>
      </w:tr>
      <w:tr w:rsidR="001F657E" w14:paraId="2288D5C8" w14:textId="77777777" w:rsidTr="00FE5388">
        <w:tc>
          <w:tcPr>
            <w:tcW w:w="2024" w:type="dxa"/>
          </w:tcPr>
          <w:p w14:paraId="21F974DF" w14:textId="6C73C984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Cajun Pulled Beef Burritos</w:t>
            </w:r>
          </w:p>
        </w:tc>
        <w:tc>
          <w:tcPr>
            <w:tcW w:w="2025" w:type="dxa"/>
          </w:tcPr>
          <w:p w14:paraId="7A056134" w14:textId="1D0518CB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Scampi &amp; Lemon</w:t>
            </w:r>
          </w:p>
        </w:tc>
        <w:tc>
          <w:tcPr>
            <w:tcW w:w="2025" w:type="dxa"/>
          </w:tcPr>
          <w:p w14:paraId="3B6F120F" w14:textId="284E457D" w:rsidR="001F657E" w:rsidRPr="00D200D1" w:rsidRDefault="008B0995" w:rsidP="00A54891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BBQ Belly Pork</w:t>
            </w:r>
          </w:p>
        </w:tc>
        <w:tc>
          <w:tcPr>
            <w:tcW w:w="2025" w:type="dxa"/>
            <w:vMerge/>
          </w:tcPr>
          <w:p w14:paraId="2F14A131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578A32D" w14:textId="2C837EFA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Jumbo Fish Fingers</w:t>
            </w:r>
          </w:p>
        </w:tc>
        <w:tc>
          <w:tcPr>
            <w:tcW w:w="2025" w:type="dxa"/>
          </w:tcPr>
          <w:p w14:paraId="4018CF0A" w14:textId="06C2D47E" w:rsidR="001F657E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Breakfast Wrap</w:t>
            </w:r>
          </w:p>
        </w:tc>
        <w:tc>
          <w:tcPr>
            <w:tcW w:w="2025" w:type="dxa"/>
          </w:tcPr>
          <w:p w14:paraId="12CB765F" w14:textId="18FF4D5D" w:rsidR="001F657E" w:rsidRPr="00D200D1" w:rsidRDefault="005B76E4" w:rsidP="00C70DEA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Chicken</w:t>
            </w:r>
            <w:r w:rsidR="002310BB">
              <w:rPr>
                <w:rFonts w:ascii="Georgia" w:hAnsi="Georgia"/>
                <w:sz w:val="20"/>
                <w:szCs w:val="20"/>
              </w:rPr>
              <w:t xml:space="preserve"> &amp; Stuffing</w:t>
            </w:r>
          </w:p>
        </w:tc>
      </w:tr>
      <w:tr w:rsidR="001F657E" w14:paraId="01FA666C" w14:textId="77777777" w:rsidTr="001607F2">
        <w:tc>
          <w:tcPr>
            <w:tcW w:w="2024" w:type="dxa"/>
            <w:shd w:val="clear" w:color="auto" w:fill="D6E3BC" w:themeFill="accent3" w:themeFillTint="66"/>
          </w:tcPr>
          <w:p w14:paraId="767E2721" w14:textId="04C85220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 Burritos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60B01625" w14:textId="20589619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 Jalfrezi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E4E7EB4" w14:textId="62B4EE99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Mac &amp; Cheese</w:t>
            </w: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14:paraId="045FA380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14:paraId="64100C63" w14:textId="53CC888E" w:rsidR="001F657E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Fish Fingers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6B81638" w14:textId="01CB3030" w:rsidR="001F657E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Med Veg Pizzas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6F393D87" w14:textId="230C5009" w:rsidR="001F657E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Toad in the Hole</w:t>
            </w:r>
          </w:p>
        </w:tc>
      </w:tr>
      <w:tr w:rsidR="001F657E" w14:paraId="7AB91455" w14:textId="77777777" w:rsidTr="00FE5388">
        <w:tc>
          <w:tcPr>
            <w:tcW w:w="2024" w:type="dxa"/>
          </w:tcPr>
          <w:p w14:paraId="10420E7B" w14:textId="77777777" w:rsidR="001F657E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Wedges</w:t>
            </w:r>
          </w:p>
          <w:p w14:paraId="7E37F2CE" w14:textId="233B33FA" w:rsidR="008B0995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Peas &amp; Sweetcorn</w:t>
            </w:r>
          </w:p>
        </w:tc>
        <w:tc>
          <w:tcPr>
            <w:tcW w:w="2025" w:type="dxa"/>
          </w:tcPr>
          <w:p w14:paraId="3996BD4A" w14:textId="09716DFB" w:rsidR="001F657E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Rice Naan/Poppadom’s</w:t>
            </w:r>
          </w:p>
          <w:p w14:paraId="436AC42C" w14:textId="7DEE3184" w:rsidR="008B0995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</w:tc>
        <w:tc>
          <w:tcPr>
            <w:tcW w:w="2025" w:type="dxa"/>
          </w:tcPr>
          <w:p w14:paraId="341FC92D" w14:textId="77777777" w:rsidR="001F657E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</w:t>
            </w:r>
          </w:p>
          <w:p w14:paraId="71F495C9" w14:textId="3456B2C4" w:rsidR="008B0995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Potato Puffs</w:t>
            </w:r>
          </w:p>
        </w:tc>
        <w:tc>
          <w:tcPr>
            <w:tcW w:w="2025" w:type="dxa"/>
            <w:vMerge/>
          </w:tcPr>
          <w:p w14:paraId="4F233D00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C6017DA" w14:textId="6B046266" w:rsidR="001F657E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Lyonnaise</w:t>
            </w:r>
            <w:r w:rsidR="005B76E4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Potatoes</w:t>
            </w:r>
          </w:p>
          <w:p w14:paraId="4005DF20" w14:textId="77777777" w:rsidR="008B0995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15E801F1" w14:textId="02D64620" w:rsidR="008B0995" w:rsidRPr="00D200D1" w:rsidRDefault="008B099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Garden Peas</w:t>
            </w:r>
          </w:p>
        </w:tc>
        <w:tc>
          <w:tcPr>
            <w:tcW w:w="2025" w:type="dxa"/>
          </w:tcPr>
          <w:p w14:paraId="009F4555" w14:textId="3DE9AC8D" w:rsidR="001F657E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488D6FF1" w14:textId="62A5B92D" w:rsidR="005B76E4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Spaghetti Hoops</w:t>
            </w:r>
          </w:p>
          <w:p w14:paraId="79338BFE" w14:textId="77777777" w:rsidR="001F657E" w:rsidRPr="00D200D1" w:rsidRDefault="001F657E" w:rsidP="00CC074D">
            <w:pPr>
              <w:spacing w:before="2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0555C74" w14:textId="77777777" w:rsidR="001F657E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Roasted New Potatoes</w:t>
            </w:r>
          </w:p>
          <w:p w14:paraId="498E7F5E" w14:textId="1F43A529" w:rsidR="005B76E4" w:rsidRPr="00D200D1" w:rsidRDefault="005B76E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</w:t>
            </w:r>
          </w:p>
        </w:tc>
      </w:tr>
      <w:tr w:rsidR="001F657E" w14:paraId="37F255E6" w14:textId="77777777" w:rsidTr="00FE5388">
        <w:tc>
          <w:tcPr>
            <w:tcW w:w="2024" w:type="dxa"/>
          </w:tcPr>
          <w:p w14:paraId="294E0341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30DFB08D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1084E632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  <w:vMerge/>
          </w:tcPr>
          <w:p w14:paraId="557FBEE4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0CB098C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2839F5BC" w14:textId="77777777" w:rsidR="001F657E" w:rsidRPr="00D200D1" w:rsidRDefault="001F657E" w:rsidP="001607F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294F7C6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F657E" w14:paraId="3D2A2B83" w14:textId="77777777" w:rsidTr="00FE5388">
        <w:tc>
          <w:tcPr>
            <w:tcW w:w="2024" w:type="dxa"/>
          </w:tcPr>
          <w:p w14:paraId="66D632C4" w14:textId="5D19E461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Muffin Selection</w:t>
            </w:r>
          </w:p>
        </w:tc>
        <w:tc>
          <w:tcPr>
            <w:tcW w:w="2025" w:type="dxa"/>
          </w:tcPr>
          <w:p w14:paraId="42667DB7" w14:textId="71CFB931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Biscoff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Cake</w:t>
            </w:r>
          </w:p>
        </w:tc>
        <w:tc>
          <w:tcPr>
            <w:tcW w:w="2025" w:type="dxa"/>
          </w:tcPr>
          <w:p w14:paraId="70F1C0A0" w14:textId="1AD920B3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 Clements Drizzle Cake</w:t>
            </w:r>
          </w:p>
        </w:tc>
        <w:tc>
          <w:tcPr>
            <w:tcW w:w="2025" w:type="dxa"/>
            <w:vMerge/>
          </w:tcPr>
          <w:p w14:paraId="0577B097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BBE4B13" w14:textId="4BFE3967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Jelly Pots</w:t>
            </w:r>
          </w:p>
        </w:tc>
        <w:tc>
          <w:tcPr>
            <w:tcW w:w="2025" w:type="dxa"/>
          </w:tcPr>
          <w:p w14:paraId="2E52F6EA" w14:textId="0C534149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Doughnut Selection</w:t>
            </w:r>
          </w:p>
        </w:tc>
        <w:tc>
          <w:tcPr>
            <w:tcW w:w="2025" w:type="dxa"/>
          </w:tcPr>
          <w:p w14:paraId="3FD72EC6" w14:textId="1B1ECBA8" w:rsidR="001F657E" w:rsidRPr="00D200D1" w:rsidRDefault="00F734B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Steam Syrup Sponge</w:t>
            </w:r>
          </w:p>
        </w:tc>
      </w:tr>
    </w:tbl>
    <w:p w14:paraId="15D4024E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D200D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866190">
    <w:abstractNumId w:val="0"/>
  </w:num>
  <w:num w:numId="2" w16cid:durableId="29275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83DC3"/>
    <w:rsid w:val="000A04C2"/>
    <w:rsid w:val="000C0C39"/>
    <w:rsid w:val="000E7257"/>
    <w:rsid w:val="00126B1A"/>
    <w:rsid w:val="00147DB3"/>
    <w:rsid w:val="001607F2"/>
    <w:rsid w:val="001A5B3C"/>
    <w:rsid w:val="001E52DC"/>
    <w:rsid w:val="001F657E"/>
    <w:rsid w:val="00207502"/>
    <w:rsid w:val="002125B4"/>
    <w:rsid w:val="00221865"/>
    <w:rsid w:val="002310BB"/>
    <w:rsid w:val="00263EBD"/>
    <w:rsid w:val="00307F35"/>
    <w:rsid w:val="00310113"/>
    <w:rsid w:val="003158FA"/>
    <w:rsid w:val="00333194"/>
    <w:rsid w:val="00353998"/>
    <w:rsid w:val="003610E2"/>
    <w:rsid w:val="00543188"/>
    <w:rsid w:val="005B76E4"/>
    <w:rsid w:val="006A6874"/>
    <w:rsid w:val="006D58EA"/>
    <w:rsid w:val="006F2BCE"/>
    <w:rsid w:val="00705904"/>
    <w:rsid w:val="00712890"/>
    <w:rsid w:val="00736E64"/>
    <w:rsid w:val="007501A1"/>
    <w:rsid w:val="007D51DE"/>
    <w:rsid w:val="007E0642"/>
    <w:rsid w:val="007E49C2"/>
    <w:rsid w:val="007E6FEB"/>
    <w:rsid w:val="00800CFA"/>
    <w:rsid w:val="00812533"/>
    <w:rsid w:val="00881AF2"/>
    <w:rsid w:val="0088484E"/>
    <w:rsid w:val="0089540D"/>
    <w:rsid w:val="008A1623"/>
    <w:rsid w:val="008B0995"/>
    <w:rsid w:val="008F6DCD"/>
    <w:rsid w:val="009072F8"/>
    <w:rsid w:val="009B76BC"/>
    <w:rsid w:val="009E7C0B"/>
    <w:rsid w:val="009F56E6"/>
    <w:rsid w:val="00A2088E"/>
    <w:rsid w:val="00A24AF4"/>
    <w:rsid w:val="00A54891"/>
    <w:rsid w:val="00A9712D"/>
    <w:rsid w:val="00B10E6B"/>
    <w:rsid w:val="00B86DA0"/>
    <w:rsid w:val="00B93F37"/>
    <w:rsid w:val="00C70DEA"/>
    <w:rsid w:val="00CC074D"/>
    <w:rsid w:val="00D10C2E"/>
    <w:rsid w:val="00D112D8"/>
    <w:rsid w:val="00D200D1"/>
    <w:rsid w:val="00D848C5"/>
    <w:rsid w:val="00DD32AD"/>
    <w:rsid w:val="00E74DCA"/>
    <w:rsid w:val="00EC3CD4"/>
    <w:rsid w:val="00F734BC"/>
    <w:rsid w:val="00FC5289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4B26"/>
  <w15:docId w15:val="{BAAA9387-D5CE-4F65-A0F0-E39C122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J Kelly</cp:lastModifiedBy>
  <cp:revision>4</cp:revision>
  <cp:lastPrinted>2019-05-29T15:14:00Z</cp:lastPrinted>
  <dcterms:created xsi:type="dcterms:W3CDTF">2023-03-30T13:55:00Z</dcterms:created>
  <dcterms:modified xsi:type="dcterms:W3CDTF">2023-04-03T12:44:00Z</dcterms:modified>
</cp:coreProperties>
</file>