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9B12" w14:textId="77777777" w:rsidR="008A1623" w:rsidRDefault="00FE5388" w:rsidP="00FE5388">
      <w:pPr>
        <w:spacing w:before="240"/>
        <w:jc w:val="center"/>
        <w:rPr>
          <w:rFonts w:ascii="Georgia" w:hAnsi="Georgia"/>
          <w:sz w:val="36"/>
          <w:szCs w:val="36"/>
        </w:rPr>
      </w:pPr>
      <w:r w:rsidRPr="00FE5388">
        <w:rPr>
          <w:rFonts w:ascii="Georgia" w:hAnsi="Georgia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673E5CEC" wp14:editId="5E7FC72A">
            <wp:simplePos x="0" y="0"/>
            <wp:positionH relativeFrom="column">
              <wp:posOffset>6470650</wp:posOffset>
            </wp:positionH>
            <wp:positionV relativeFrom="paragraph">
              <wp:posOffset>-70485</wp:posOffset>
            </wp:positionV>
            <wp:extent cx="2863850" cy="1219200"/>
            <wp:effectExtent l="19050" t="0" r="0" b="0"/>
            <wp:wrapNone/>
            <wp:docPr id="1" name="Picture 0" descr="barnard-cast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ard-castl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5388">
        <w:rPr>
          <w:rFonts w:ascii="Georgia" w:hAnsi="Georgia"/>
          <w:sz w:val="36"/>
          <w:szCs w:val="36"/>
        </w:rPr>
        <w:t>Barnard Castle School</w:t>
      </w:r>
    </w:p>
    <w:p w14:paraId="039FCA4C" w14:textId="77777777" w:rsidR="00FE5388" w:rsidRDefault="00FE5388" w:rsidP="00FE5388">
      <w:pPr>
        <w:spacing w:before="240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Trinity Term</w:t>
      </w:r>
    </w:p>
    <w:p w14:paraId="24208766" w14:textId="77777777" w:rsidR="00FE5388" w:rsidRDefault="00543188" w:rsidP="00FE5388">
      <w:pPr>
        <w:spacing w:before="240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Dinner</w:t>
      </w:r>
      <w:r w:rsidR="00FE5388">
        <w:rPr>
          <w:rFonts w:ascii="Georgia" w:hAnsi="Georgia"/>
          <w:sz w:val="36"/>
          <w:szCs w:val="36"/>
        </w:rPr>
        <w:t xml:space="preserve"> Week 1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2"/>
        <w:gridCol w:w="1939"/>
        <w:gridCol w:w="1983"/>
        <w:gridCol w:w="1954"/>
        <w:gridCol w:w="1920"/>
        <w:gridCol w:w="1947"/>
        <w:gridCol w:w="1933"/>
      </w:tblGrid>
      <w:tr w:rsidR="00FE5388" w14:paraId="5F443F1B" w14:textId="77777777" w:rsidTr="00D200D1">
        <w:tc>
          <w:tcPr>
            <w:tcW w:w="2024" w:type="dxa"/>
            <w:shd w:val="clear" w:color="auto" w:fill="D9D9D9" w:themeFill="background1" w:themeFillShade="D9"/>
          </w:tcPr>
          <w:p w14:paraId="0EF719F7" w14:textId="77777777" w:rsidR="00FE5388" w:rsidRPr="00FE5388" w:rsidRDefault="00FE5388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Monday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38ABDE44" w14:textId="77777777" w:rsidR="00FE5388" w:rsidRPr="00FE5388" w:rsidRDefault="00FE5388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Tuesday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347A9FC2" w14:textId="77777777" w:rsidR="00FE5388" w:rsidRPr="00FE5388" w:rsidRDefault="00FE5388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Wednesday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5F4FB323" w14:textId="77777777" w:rsidR="001F657E" w:rsidRDefault="00FE5388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Thursday</w:t>
            </w:r>
            <w:r w:rsidR="001F657E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14:paraId="0F982181" w14:textId="77777777" w:rsidR="001F657E" w:rsidRDefault="001F657E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Theme</w:t>
            </w:r>
          </w:p>
          <w:p w14:paraId="5A4A18E5" w14:textId="77777777" w:rsidR="00FE5388" w:rsidRPr="00FE5388" w:rsidRDefault="001F657E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Night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67A9EA85" w14:textId="77777777" w:rsidR="00FE5388" w:rsidRPr="00FE5388" w:rsidRDefault="00FE5388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Friday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7C96EEA4" w14:textId="77777777" w:rsidR="00FE5388" w:rsidRPr="00FE5388" w:rsidRDefault="00FE5388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Saturday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454E1339" w14:textId="77777777" w:rsidR="00FE5388" w:rsidRPr="00FE5388" w:rsidRDefault="00FE5388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Sunday</w:t>
            </w:r>
          </w:p>
        </w:tc>
      </w:tr>
      <w:tr w:rsidR="001F657E" w14:paraId="3610B424" w14:textId="77777777" w:rsidTr="00FE5388">
        <w:tc>
          <w:tcPr>
            <w:tcW w:w="2024" w:type="dxa"/>
          </w:tcPr>
          <w:p w14:paraId="12D580DD" w14:textId="77777777" w:rsidR="001F657E" w:rsidRPr="00D200D1" w:rsidRDefault="001F657E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Deep Fried Chicken Tenders with Garlic Mayo</w:t>
            </w:r>
          </w:p>
        </w:tc>
        <w:tc>
          <w:tcPr>
            <w:tcW w:w="2025" w:type="dxa"/>
          </w:tcPr>
          <w:p w14:paraId="23BD4806" w14:textId="1D50774E" w:rsidR="001F657E" w:rsidRPr="00D200D1" w:rsidRDefault="001F657E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Pork Meatball </w:t>
            </w:r>
            <w:r w:rsidR="0075214F">
              <w:rPr>
                <w:rFonts w:ascii="Georgia" w:hAnsi="Georgia"/>
                <w:sz w:val="20"/>
                <w:szCs w:val="20"/>
              </w:rPr>
              <w:t>Jalfrezi</w:t>
            </w:r>
            <w:r>
              <w:rPr>
                <w:rFonts w:ascii="Georgia" w:hAnsi="Georgia"/>
                <w:sz w:val="20"/>
                <w:szCs w:val="20"/>
              </w:rPr>
              <w:t xml:space="preserve"> &amp; Rice</w:t>
            </w:r>
          </w:p>
        </w:tc>
        <w:tc>
          <w:tcPr>
            <w:tcW w:w="2025" w:type="dxa"/>
          </w:tcPr>
          <w:p w14:paraId="2F80C853" w14:textId="77777777" w:rsidR="001F657E" w:rsidRPr="00D200D1" w:rsidRDefault="001F657E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Salmon Teriyaki on Stir Fried vegetables</w:t>
            </w:r>
          </w:p>
        </w:tc>
        <w:tc>
          <w:tcPr>
            <w:tcW w:w="2025" w:type="dxa"/>
            <w:vMerge w:val="restart"/>
          </w:tcPr>
          <w:p w14:paraId="302117A2" w14:textId="77777777" w:rsidR="001F657E" w:rsidRDefault="001F657E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59D5F86E" w14:textId="77777777" w:rsidR="001F4642" w:rsidRDefault="001F4642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5B5AAE25" w14:textId="77777777" w:rsidR="001F4642" w:rsidRDefault="001F4642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2F1E803C" w14:textId="77777777" w:rsidR="001F4642" w:rsidRDefault="001F4642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32BBC209" w14:textId="77777777" w:rsidR="001F4642" w:rsidRDefault="001F4642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29A1203A" w14:textId="77777777" w:rsidR="00256E64" w:rsidRDefault="001F4642" w:rsidP="00CC074D">
            <w:pPr>
              <w:spacing w:before="120"/>
              <w:jc w:val="center"/>
              <w:rPr>
                <w:rFonts w:ascii="Georgia" w:hAnsi="Georgia"/>
                <w:sz w:val="28"/>
                <w:szCs w:val="28"/>
              </w:rPr>
            </w:pPr>
            <w:r w:rsidRPr="001C35DC">
              <w:rPr>
                <w:rFonts w:ascii="Georgia" w:hAnsi="Georgia"/>
                <w:sz w:val="28"/>
                <w:szCs w:val="28"/>
              </w:rPr>
              <w:t>Spanish</w:t>
            </w:r>
          </w:p>
          <w:p w14:paraId="6F7FE50D" w14:textId="4E90F202" w:rsidR="001F4642" w:rsidRPr="001C35DC" w:rsidRDefault="001F4642" w:rsidP="00CC074D">
            <w:pPr>
              <w:spacing w:before="120"/>
              <w:jc w:val="center"/>
              <w:rPr>
                <w:rFonts w:ascii="Georgia" w:hAnsi="Georgia"/>
                <w:sz w:val="28"/>
                <w:szCs w:val="28"/>
              </w:rPr>
            </w:pPr>
            <w:r w:rsidRPr="001C35DC">
              <w:rPr>
                <w:rFonts w:ascii="Georgia" w:hAnsi="Georgia"/>
                <w:sz w:val="28"/>
                <w:szCs w:val="28"/>
              </w:rPr>
              <w:t>Themed</w:t>
            </w:r>
          </w:p>
          <w:p w14:paraId="7A91F031" w14:textId="5E6B7603" w:rsidR="001F4642" w:rsidRPr="00D200D1" w:rsidRDefault="001F4642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 w:rsidRPr="001C35DC">
              <w:rPr>
                <w:rFonts w:ascii="Georgia" w:hAnsi="Georgia"/>
                <w:sz w:val="28"/>
                <w:szCs w:val="28"/>
              </w:rPr>
              <w:t>Menu</w:t>
            </w:r>
          </w:p>
        </w:tc>
        <w:tc>
          <w:tcPr>
            <w:tcW w:w="2025" w:type="dxa"/>
          </w:tcPr>
          <w:p w14:paraId="4BB8720C" w14:textId="77777777" w:rsidR="001F657E" w:rsidRPr="00D200D1" w:rsidRDefault="001F657E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Turkey, Leek &amp; Bacon Pie</w:t>
            </w:r>
          </w:p>
        </w:tc>
        <w:tc>
          <w:tcPr>
            <w:tcW w:w="2025" w:type="dxa"/>
          </w:tcPr>
          <w:p w14:paraId="7DFC2613" w14:textId="77777777" w:rsidR="001F657E" w:rsidRPr="00D200D1" w:rsidRDefault="001F657E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Mac &amp; Cheese With Smoked Bacon</w:t>
            </w:r>
          </w:p>
        </w:tc>
        <w:tc>
          <w:tcPr>
            <w:tcW w:w="2025" w:type="dxa"/>
          </w:tcPr>
          <w:p w14:paraId="4D4DA070" w14:textId="77777777" w:rsidR="001F657E" w:rsidRPr="00D200D1" w:rsidRDefault="001F657E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Roast Chicken &amp; Stuffing</w:t>
            </w:r>
          </w:p>
        </w:tc>
      </w:tr>
      <w:tr w:rsidR="001F657E" w14:paraId="46FC8A04" w14:textId="77777777" w:rsidTr="00FE5388">
        <w:tc>
          <w:tcPr>
            <w:tcW w:w="2024" w:type="dxa"/>
          </w:tcPr>
          <w:p w14:paraId="39DB9F8C" w14:textId="77777777" w:rsidR="001F657E" w:rsidRPr="00D200D1" w:rsidRDefault="001F657E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Steak &amp; Ale Pudding</w:t>
            </w:r>
          </w:p>
        </w:tc>
        <w:tc>
          <w:tcPr>
            <w:tcW w:w="2025" w:type="dxa"/>
          </w:tcPr>
          <w:p w14:paraId="1A10FB0C" w14:textId="77777777" w:rsidR="001F657E" w:rsidRDefault="001F657E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Beef Stroganoff</w:t>
            </w:r>
          </w:p>
          <w:p w14:paraId="398488DD" w14:textId="1331EC94" w:rsidR="001F4642" w:rsidRPr="00D200D1" w:rsidRDefault="001F4642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Pasta</w:t>
            </w:r>
          </w:p>
        </w:tc>
        <w:tc>
          <w:tcPr>
            <w:tcW w:w="2025" w:type="dxa"/>
          </w:tcPr>
          <w:p w14:paraId="2C83594F" w14:textId="77777777" w:rsidR="001F657E" w:rsidRPr="00D200D1" w:rsidRDefault="001F657E" w:rsidP="00A54891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Pork Loin Steak Topped with Apple &amp; Smoked Cheese</w:t>
            </w:r>
          </w:p>
        </w:tc>
        <w:tc>
          <w:tcPr>
            <w:tcW w:w="2025" w:type="dxa"/>
            <w:vMerge/>
          </w:tcPr>
          <w:p w14:paraId="4605E911" w14:textId="77777777" w:rsidR="001F657E" w:rsidRPr="00D200D1" w:rsidRDefault="001F657E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25" w:type="dxa"/>
          </w:tcPr>
          <w:p w14:paraId="6BCB01F2" w14:textId="77777777" w:rsidR="001F657E" w:rsidRPr="00D200D1" w:rsidRDefault="001F657E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Savoury Mince Filled Yorkshire Pudding</w:t>
            </w:r>
          </w:p>
        </w:tc>
        <w:tc>
          <w:tcPr>
            <w:tcW w:w="2025" w:type="dxa"/>
          </w:tcPr>
          <w:p w14:paraId="661699C5" w14:textId="77777777" w:rsidR="001F657E" w:rsidRPr="00D200D1" w:rsidRDefault="001A5B3C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Meat Feast Pizza</w:t>
            </w:r>
          </w:p>
        </w:tc>
        <w:tc>
          <w:tcPr>
            <w:tcW w:w="2025" w:type="dxa"/>
          </w:tcPr>
          <w:p w14:paraId="0C161A53" w14:textId="77777777" w:rsidR="001F657E" w:rsidRPr="00D200D1" w:rsidRDefault="001F657E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Roast Topside Of Beef &amp; Yorkshire Pudding</w:t>
            </w:r>
          </w:p>
        </w:tc>
      </w:tr>
      <w:tr w:rsidR="001F657E" w14:paraId="74DE9403" w14:textId="77777777" w:rsidTr="001607F2">
        <w:tc>
          <w:tcPr>
            <w:tcW w:w="2024" w:type="dxa"/>
            <w:shd w:val="clear" w:color="auto" w:fill="D6E3BC" w:themeFill="accent3" w:themeFillTint="66"/>
          </w:tcPr>
          <w:p w14:paraId="61478734" w14:textId="77777777" w:rsidR="001F657E" w:rsidRPr="00D200D1" w:rsidRDefault="001F657E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Basil &amp; Cherry Tomato Baked Omelette</w:t>
            </w:r>
          </w:p>
        </w:tc>
        <w:tc>
          <w:tcPr>
            <w:tcW w:w="2025" w:type="dxa"/>
            <w:shd w:val="clear" w:color="auto" w:fill="D6E3BC" w:themeFill="accent3" w:themeFillTint="66"/>
          </w:tcPr>
          <w:p w14:paraId="101AC83C" w14:textId="100CEFC3" w:rsidR="001F657E" w:rsidRPr="00D200D1" w:rsidRDefault="001F4642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Vegetable Stroganoff</w:t>
            </w:r>
          </w:p>
        </w:tc>
        <w:tc>
          <w:tcPr>
            <w:tcW w:w="2025" w:type="dxa"/>
            <w:shd w:val="clear" w:color="auto" w:fill="D6E3BC" w:themeFill="accent3" w:themeFillTint="66"/>
          </w:tcPr>
          <w:p w14:paraId="6E806050" w14:textId="4593A288" w:rsidR="001F657E" w:rsidRPr="00D200D1" w:rsidRDefault="0075214F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Vegan </w:t>
            </w:r>
            <w:r w:rsidR="001F4642">
              <w:rPr>
                <w:rFonts w:ascii="Georgia" w:hAnsi="Georgia"/>
                <w:sz w:val="20"/>
                <w:szCs w:val="20"/>
              </w:rPr>
              <w:t>Chilli Burritos</w:t>
            </w:r>
          </w:p>
        </w:tc>
        <w:tc>
          <w:tcPr>
            <w:tcW w:w="2025" w:type="dxa"/>
            <w:vMerge/>
            <w:shd w:val="clear" w:color="auto" w:fill="D6E3BC" w:themeFill="accent3" w:themeFillTint="66"/>
          </w:tcPr>
          <w:p w14:paraId="4DFBD7F2" w14:textId="77777777" w:rsidR="001F657E" w:rsidRPr="00D200D1" w:rsidRDefault="001F657E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6E3BC" w:themeFill="accent3" w:themeFillTint="66"/>
          </w:tcPr>
          <w:p w14:paraId="5198348E" w14:textId="77777777" w:rsidR="001F657E" w:rsidRPr="00D200D1" w:rsidRDefault="001A5B3C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Quorn Savoury Mince in a Vegan Yorkshire Pudding</w:t>
            </w:r>
          </w:p>
        </w:tc>
        <w:tc>
          <w:tcPr>
            <w:tcW w:w="2025" w:type="dxa"/>
            <w:shd w:val="clear" w:color="auto" w:fill="D6E3BC" w:themeFill="accent3" w:themeFillTint="66"/>
          </w:tcPr>
          <w:p w14:paraId="57251D07" w14:textId="613B5165" w:rsidR="001F657E" w:rsidRPr="00D200D1" w:rsidRDefault="001A5B3C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Char-</w:t>
            </w:r>
            <w:r w:rsidR="0075214F">
              <w:rPr>
                <w:rFonts w:ascii="Georgia" w:hAnsi="Georgia"/>
                <w:sz w:val="20"/>
                <w:szCs w:val="20"/>
              </w:rPr>
              <w:t>G</w:t>
            </w:r>
            <w:r>
              <w:rPr>
                <w:rFonts w:ascii="Georgia" w:hAnsi="Georgia"/>
                <w:sz w:val="20"/>
                <w:szCs w:val="20"/>
              </w:rPr>
              <w:t>rilled Vegan Pizza</w:t>
            </w:r>
          </w:p>
        </w:tc>
        <w:tc>
          <w:tcPr>
            <w:tcW w:w="2025" w:type="dxa"/>
            <w:shd w:val="clear" w:color="auto" w:fill="D6E3BC" w:themeFill="accent3" w:themeFillTint="66"/>
          </w:tcPr>
          <w:p w14:paraId="45D76F88" w14:textId="77777777" w:rsidR="001F657E" w:rsidRPr="00D200D1" w:rsidRDefault="001F657E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Vegetable Wellington</w:t>
            </w:r>
          </w:p>
        </w:tc>
      </w:tr>
      <w:tr w:rsidR="001F657E" w14:paraId="49762E8B" w14:textId="77777777" w:rsidTr="00FE5388">
        <w:tc>
          <w:tcPr>
            <w:tcW w:w="2024" w:type="dxa"/>
          </w:tcPr>
          <w:p w14:paraId="68B09238" w14:textId="77777777" w:rsidR="001F657E" w:rsidRDefault="001F4642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Mixed Veg</w:t>
            </w:r>
          </w:p>
          <w:p w14:paraId="19E12E9A" w14:textId="5907F2DD" w:rsidR="001F4642" w:rsidRPr="00D200D1" w:rsidRDefault="001F4642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Roast Pots</w:t>
            </w:r>
          </w:p>
        </w:tc>
        <w:tc>
          <w:tcPr>
            <w:tcW w:w="2025" w:type="dxa"/>
          </w:tcPr>
          <w:p w14:paraId="7E89BE1D" w14:textId="02C6F26B" w:rsidR="001F657E" w:rsidRDefault="001F4642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Wedged Jackets</w:t>
            </w:r>
          </w:p>
          <w:p w14:paraId="5658EA1B" w14:textId="77777777" w:rsidR="001F4642" w:rsidRDefault="001F4642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Naan Bread</w:t>
            </w:r>
          </w:p>
          <w:p w14:paraId="6EC598FE" w14:textId="45E8F000" w:rsidR="001F4642" w:rsidRPr="00D200D1" w:rsidRDefault="001F4642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Broccoli</w:t>
            </w:r>
          </w:p>
        </w:tc>
        <w:tc>
          <w:tcPr>
            <w:tcW w:w="2025" w:type="dxa"/>
          </w:tcPr>
          <w:p w14:paraId="460DD8AA" w14:textId="77777777" w:rsidR="001F657E" w:rsidRDefault="001F657E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Mashed Potatoes </w:t>
            </w:r>
            <w:proofErr w:type="gramStart"/>
            <w:r>
              <w:rPr>
                <w:rFonts w:ascii="Georgia" w:hAnsi="Georgia"/>
                <w:sz w:val="20"/>
                <w:szCs w:val="20"/>
              </w:rPr>
              <w:t>With</w:t>
            </w:r>
            <w:proofErr w:type="gramEnd"/>
            <w:r>
              <w:rPr>
                <w:rFonts w:ascii="Georgia" w:hAnsi="Georgia"/>
                <w:sz w:val="20"/>
                <w:szCs w:val="20"/>
              </w:rPr>
              <w:t xml:space="preserve"> Fresh Herbs</w:t>
            </w:r>
          </w:p>
          <w:p w14:paraId="2D8B3A51" w14:textId="0B937AEF" w:rsidR="001F4642" w:rsidRPr="00D200D1" w:rsidRDefault="001F4642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Roasted Root Veg</w:t>
            </w:r>
          </w:p>
        </w:tc>
        <w:tc>
          <w:tcPr>
            <w:tcW w:w="2025" w:type="dxa"/>
            <w:vMerge/>
          </w:tcPr>
          <w:p w14:paraId="5148FA95" w14:textId="77777777" w:rsidR="001F657E" w:rsidRPr="00D200D1" w:rsidRDefault="001F657E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25" w:type="dxa"/>
          </w:tcPr>
          <w:p w14:paraId="322008C0" w14:textId="77777777" w:rsidR="001F657E" w:rsidRDefault="001F4642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Green Beans</w:t>
            </w:r>
          </w:p>
          <w:p w14:paraId="3DE363C7" w14:textId="77777777" w:rsidR="001F4642" w:rsidRDefault="001F4642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Carrots</w:t>
            </w:r>
          </w:p>
          <w:p w14:paraId="77C21911" w14:textId="65CFDB73" w:rsidR="001F4642" w:rsidRPr="00D200D1" w:rsidRDefault="001F4642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Mashed Pots</w:t>
            </w:r>
          </w:p>
        </w:tc>
        <w:tc>
          <w:tcPr>
            <w:tcW w:w="2025" w:type="dxa"/>
          </w:tcPr>
          <w:p w14:paraId="67F138D7" w14:textId="77777777" w:rsidR="001F657E" w:rsidRDefault="001F4642" w:rsidP="001F4642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Garlic Bread</w:t>
            </w:r>
          </w:p>
          <w:p w14:paraId="374D300A" w14:textId="1368C3B4" w:rsidR="001F4642" w:rsidRPr="00D200D1" w:rsidRDefault="001F4642" w:rsidP="001F4642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Fries</w:t>
            </w:r>
          </w:p>
        </w:tc>
        <w:tc>
          <w:tcPr>
            <w:tcW w:w="2025" w:type="dxa"/>
          </w:tcPr>
          <w:p w14:paraId="19E2BABF" w14:textId="77777777" w:rsidR="001F657E" w:rsidRDefault="001F4642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Roast Pots</w:t>
            </w:r>
          </w:p>
          <w:p w14:paraId="17C3480F" w14:textId="77777777" w:rsidR="001F4642" w:rsidRDefault="001F4642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Broccoli Cheese</w:t>
            </w:r>
          </w:p>
          <w:p w14:paraId="2738CF51" w14:textId="4B6D9AFD" w:rsidR="001F4642" w:rsidRPr="00D200D1" w:rsidRDefault="001F4642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Mashed Root Veg</w:t>
            </w:r>
          </w:p>
        </w:tc>
      </w:tr>
      <w:tr w:rsidR="001F657E" w14:paraId="2D63D9D7" w14:textId="77777777" w:rsidTr="00FE5388">
        <w:tc>
          <w:tcPr>
            <w:tcW w:w="2024" w:type="dxa"/>
          </w:tcPr>
          <w:p w14:paraId="55E45559" w14:textId="77777777" w:rsidR="001F657E" w:rsidRPr="00D200D1" w:rsidRDefault="001F657E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Salad Selection</w:t>
            </w:r>
          </w:p>
        </w:tc>
        <w:tc>
          <w:tcPr>
            <w:tcW w:w="2025" w:type="dxa"/>
          </w:tcPr>
          <w:p w14:paraId="33AB22C8" w14:textId="77777777" w:rsidR="001F657E" w:rsidRPr="00D200D1" w:rsidRDefault="001F657E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Salad Selection</w:t>
            </w:r>
          </w:p>
        </w:tc>
        <w:tc>
          <w:tcPr>
            <w:tcW w:w="2025" w:type="dxa"/>
          </w:tcPr>
          <w:p w14:paraId="47621844" w14:textId="77777777" w:rsidR="001F657E" w:rsidRPr="00D200D1" w:rsidRDefault="001F657E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Salad Selection</w:t>
            </w:r>
          </w:p>
        </w:tc>
        <w:tc>
          <w:tcPr>
            <w:tcW w:w="2025" w:type="dxa"/>
            <w:vMerge/>
          </w:tcPr>
          <w:p w14:paraId="1949B8BB" w14:textId="77777777" w:rsidR="001F657E" w:rsidRPr="00D200D1" w:rsidRDefault="001F657E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25" w:type="dxa"/>
          </w:tcPr>
          <w:p w14:paraId="3C40911C" w14:textId="77777777" w:rsidR="001F657E" w:rsidRPr="00D200D1" w:rsidRDefault="001F657E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Salad Selection</w:t>
            </w:r>
          </w:p>
        </w:tc>
        <w:tc>
          <w:tcPr>
            <w:tcW w:w="2025" w:type="dxa"/>
          </w:tcPr>
          <w:p w14:paraId="140BBB56" w14:textId="4E90899D" w:rsidR="001F657E" w:rsidRPr="00D200D1" w:rsidRDefault="001F4642" w:rsidP="001607F2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Salad selection</w:t>
            </w:r>
          </w:p>
        </w:tc>
        <w:tc>
          <w:tcPr>
            <w:tcW w:w="2025" w:type="dxa"/>
          </w:tcPr>
          <w:p w14:paraId="211E95C1" w14:textId="77777777" w:rsidR="001F657E" w:rsidRPr="00D200D1" w:rsidRDefault="001F657E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1F657E" w14:paraId="7AB0A4C6" w14:textId="77777777" w:rsidTr="00FE5388">
        <w:tc>
          <w:tcPr>
            <w:tcW w:w="2024" w:type="dxa"/>
          </w:tcPr>
          <w:p w14:paraId="6AA8E6F1" w14:textId="375EEB7E" w:rsidR="001F657E" w:rsidRPr="00D200D1" w:rsidRDefault="001C35DC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Yogurt/Fruit/Toppings</w:t>
            </w:r>
          </w:p>
        </w:tc>
        <w:tc>
          <w:tcPr>
            <w:tcW w:w="2025" w:type="dxa"/>
          </w:tcPr>
          <w:p w14:paraId="6CB0A395" w14:textId="2D8E9FF3" w:rsidR="001F657E" w:rsidRPr="00D200D1" w:rsidRDefault="001C35DC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Angel Delight</w:t>
            </w:r>
          </w:p>
        </w:tc>
        <w:tc>
          <w:tcPr>
            <w:tcW w:w="2025" w:type="dxa"/>
          </w:tcPr>
          <w:p w14:paraId="4F808AE2" w14:textId="3A2D05E7" w:rsidR="001F657E" w:rsidRPr="00D200D1" w:rsidRDefault="001C35DC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Waffles, Ice Cream, Sauces</w:t>
            </w:r>
          </w:p>
        </w:tc>
        <w:tc>
          <w:tcPr>
            <w:tcW w:w="2025" w:type="dxa"/>
            <w:vMerge/>
          </w:tcPr>
          <w:p w14:paraId="115CCE68" w14:textId="77777777" w:rsidR="001F657E" w:rsidRPr="00D200D1" w:rsidRDefault="001F657E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25" w:type="dxa"/>
          </w:tcPr>
          <w:p w14:paraId="30671824" w14:textId="69C53709" w:rsidR="001F657E" w:rsidRPr="00D200D1" w:rsidRDefault="001C35DC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Ice Cream Pots, Toppings</w:t>
            </w:r>
          </w:p>
        </w:tc>
        <w:tc>
          <w:tcPr>
            <w:tcW w:w="2025" w:type="dxa"/>
          </w:tcPr>
          <w:p w14:paraId="7E15E4EE" w14:textId="552F7085" w:rsidR="001F657E" w:rsidRPr="00D200D1" w:rsidRDefault="001C35DC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Muffins</w:t>
            </w:r>
          </w:p>
        </w:tc>
        <w:tc>
          <w:tcPr>
            <w:tcW w:w="2025" w:type="dxa"/>
          </w:tcPr>
          <w:p w14:paraId="28FC8615" w14:textId="40FD0EA1" w:rsidR="001F657E" w:rsidRPr="00D200D1" w:rsidRDefault="001C35DC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Fruit Crumble &amp; Cream</w:t>
            </w:r>
          </w:p>
        </w:tc>
      </w:tr>
    </w:tbl>
    <w:p w14:paraId="65AE3544" w14:textId="77777777" w:rsidR="00FE5388" w:rsidRPr="00FE5388" w:rsidRDefault="00FE5388" w:rsidP="00CC074D">
      <w:pPr>
        <w:spacing w:before="240"/>
        <w:rPr>
          <w:rFonts w:ascii="Georgia" w:hAnsi="Georgia"/>
          <w:sz w:val="36"/>
          <w:szCs w:val="36"/>
        </w:rPr>
      </w:pPr>
    </w:p>
    <w:sectPr w:rsidR="00FE5388" w:rsidRPr="00FE5388" w:rsidSect="00D200D1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42C"/>
    <w:multiLevelType w:val="multilevel"/>
    <w:tmpl w:val="7390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A23E5"/>
    <w:multiLevelType w:val="multilevel"/>
    <w:tmpl w:val="8440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718793">
    <w:abstractNumId w:val="0"/>
  </w:num>
  <w:num w:numId="2" w16cid:durableId="1943030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C2"/>
    <w:rsid w:val="00083DC3"/>
    <w:rsid w:val="000A04C2"/>
    <w:rsid w:val="000C0C39"/>
    <w:rsid w:val="000E7257"/>
    <w:rsid w:val="00126B1A"/>
    <w:rsid w:val="00147DB3"/>
    <w:rsid w:val="001607F2"/>
    <w:rsid w:val="001A5B3C"/>
    <w:rsid w:val="001C35DC"/>
    <w:rsid w:val="001E52DC"/>
    <w:rsid w:val="001F4642"/>
    <w:rsid w:val="001F657E"/>
    <w:rsid w:val="00207502"/>
    <w:rsid w:val="002125B4"/>
    <w:rsid w:val="00221865"/>
    <w:rsid w:val="00256E64"/>
    <w:rsid w:val="00263EBD"/>
    <w:rsid w:val="00307F35"/>
    <w:rsid w:val="00310113"/>
    <w:rsid w:val="00333194"/>
    <w:rsid w:val="00353998"/>
    <w:rsid w:val="003610E2"/>
    <w:rsid w:val="00543188"/>
    <w:rsid w:val="006A6874"/>
    <w:rsid w:val="006D58EA"/>
    <w:rsid w:val="006F2BCE"/>
    <w:rsid w:val="00705904"/>
    <w:rsid w:val="00712890"/>
    <w:rsid w:val="00736E64"/>
    <w:rsid w:val="007501A1"/>
    <w:rsid w:val="0075214F"/>
    <w:rsid w:val="007D51DE"/>
    <w:rsid w:val="007E0642"/>
    <w:rsid w:val="007E49C2"/>
    <w:rsid w:val="00812533"/>
    <w:rsid w:val="00881AF2"/>
    <w:rsid w:val="0088484E"/>
    <w:rsid w:val="0089540D"/>
    <w:rsid w:val="008A1623"/>
    <w:rsid w:val="008F6DCD"/>
    <w:rsid w:val="009B76BC"/>
    <w:rsid w:val="009E7C0B"/>
    <w:rsid w:val="009F56E6"/>
    <w:rsid w:val="00A2088E"/>
    <w:rsid w:val="00A24AF4"/>
    <w:rsid w:val="00A54891"/>
    <w:rsid w:val="00A9712D"/>
    <w:rsid w:val="00B93F37"/>
    <w:rsid w:val="00CC074D"/>
    <w:rsid w:val="00D10C2E"/>
    <w:rsid w:val="00D112D8"/>
    <w:rsid w:val="00D200D1"/>
    <w:rsid w:val="00D848C5"/>
    <w:rsid w:val="00DD32AD"/>
    <w:rsid w:val="00E74DCA"/>
    <w:rsid w:val="00EC3CD4"/>
    <w:rsid w:val="00FC5289"/>
    <w:rsid w:val="00FE5388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2FC5B"/>
  <w15:docId w15:val="{869531AE-7D32-4F28-B719-A1735CF5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C2E"/>
  </w:style>
  <w:style w:type="paragraph" w:styleId="Heading2">
    <w:name w:val="heading 2"/>
    <w:basedOn w:val="Normal"/>
    <w:link w:val="Heading2Char"/>
    <w:uiPriority w:val="9"/>
    <w:qFormat/>
    <w:rsid w:val="00263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63E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C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3EB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63EB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63EBD"/>
    <w:rPr>
      <w:rFonts w:ascii="inherit" w:hAnsi="inherit" w:hint="default"/>
      <w:b/>
      <w:bCs/>
      <w:color w:val="4D63B5"/>
      <w:u w:val="single"/>
    </w:rPr>
  </w:style>
  <w:style w:type="paragraph" w:styleId="NormalWeb">
    <w:name w:val="Normal (Web)"/>
    <w:basedOn w:val="Normal"/>
    <w:uiPriority w:val="99"/>
    <w:semiHidden/>
    <w:unhideWhenUsed/>
    <w:rsid w:val="00263EBD"/>
    <w:pPr>
      <w:spacing w:after="100" w:afterAutospacing="1" w:line="240" w:lineRule="auto"/>
    </w:pPr>
    <w:rPr>
      <w:rFonts w:ascii="Times New Roman" w:eastAsia="Times New Roman" w:hAnsi="Times New Roman" w:cs="Times New Roman"/>
      <w:color w:val="212122"/>
      <w:sz w:val="24"/>
      <w:szCs w:val="24"/>
      <w:lang w:eastAsia="en-GB"/>
    </w:rPr>
  </w:style>
  <w:style w:type="paragraph" w:customStyle="1" w:styleId="inline-highlight">
    <w:name w:val="inline-highlight"/>
    <w:basedOn w:val="Normal"/>
    <w:rsid w:val="00263EBD"/>
    <w:pPr>
      <w:pBdr>
        <w:left w:val="single" w:sz="24" w:space="12" w:color="8C8C8C"/>
      </w:pBdr>
      <w:spacing w:after="240" w:line="240" w:lineRule="auto"/>
    </w:pPr>
    <w:rPr>
      <w:rFonts w:ascii="Times New Roman" w:eastAsia="Times New Roman" w:hAnsi="Times New Roman" w:cs="Times New Roman"/>
      <w:color w:val="212122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6DC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Mr A J Kelly</cp:lastModifiedBy>
  <cp:revision>5</cp:revision>
  <cp:lastPrinted>2023-03-31T14:00:00Z</cp:lastPrinted>
  <dcterms:created xsi:type="dcterms:W3CDTF">2023-03-30T12:37:00Z</dcterms:created>
  <dcterms:modified xsi:type="dcterms:W3CDTF">2023-04-03T12:35:00Z</dcterms:modified>
</cp:coreProperties>
</file>