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46"/>
        <w:tblW w:w="1485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7"/>
        <w:gridCol w:w="2026"/>
        <w:gridCol w:w="2025"/>
        <w:gridCol w:w="1909"/>
        <w:gridCol w:w="2031"/>
        <w:gridCol w:w="1771"/>
        <w:gridCol w:w="2388"/>
      </w:tblGrid>
      <w:tr w:rsidR="002A33B5" w:rsidRPr="004556B0" w14:paraId="1DCF62B7" w14:textId="77777777" w:rsidTr="006E74DE">
        <w:trPr>
          <w:trHeight w:val="241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6305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  <w:t>Week 2 Lunch               Trinity 2022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AA557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AB02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E529A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C6D8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031B3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4DE" w:rsidRPr="004556B0" w14:paraId="02ACC368" w14:textId="77777777" w:rsidTr="006E74DE">
        <w:trPr>
          <w:trHeight w:val="38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0AD348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Monday Lunch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5851F7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Tuesday Lunch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4D3E48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Wednesday Lunch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5B29EB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Thursday Lunch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40D71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Friday Lunch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645F46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Saturday lunch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A7D540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Sunday Lunch</w:t>
            </w:r>
          </w:p>
        </w:tc>
      </w:tr>
      <w:tr w:rsidR="006E74DE" w:rsidRPr="004556B0" w14:paraId="6C7F98CA" w14:textId="77777777" w:rsidTr="006E74DE">
        <w:trPr>
          <w:trHeight w:val="66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D12760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omemade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omato &amp;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Basil Soup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E0695D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Tuscan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36FD50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arrot &amp;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oriander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A0A873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ulligatawny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6B1B12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plit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 &amp;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int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FA4C79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Chefs’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hoice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oup of the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ay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463A6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ull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English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reakfast</w:t>
            </w:r>
          </w:p>
        </w:tc>
      </w:tr>
      <w:tr w:rsidR="006E74DE" w:rsidRPr="004556B0" w14:paraId="4E38AB76" w14:textId="77777777" w:rsidTr="006E74DE">
        <w:trPr>
          <w:trHeight w:val="75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7424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Turkey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Escalope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with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hasseur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8589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Coley Fillet,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aper and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emon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utter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B0A75F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Roast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opside of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with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Yorkshire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uddings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AFBE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Chicken Balti with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ilaf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ice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9C2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Traditional Fish &amp; Chips, Tartare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Sauce, Lemon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9A3B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Thai Lemongrass Chicken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B2B6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rilled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acon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armhouse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Sausages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lack pudding </w:t>
            </w:r>
          </w:p>
        </w:tc>
      </w:tr>
      <w:tr w:rsidR="006E74DE" w:rsidRPr="004556B0" w14:paraId="354FB80D" w14:textId="77777777" w:rsidTr="006E74DE">
        <w:trPr>
          <w:trHeight w:val="78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16A24F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Butterbean &amp; Root Vegetable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tew with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erb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umplings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5DA5BD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Vegetarian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oad in the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AC1302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Cauliflower,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pinach &amp; Lentil Dhal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621B46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Onion Bhaji flour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ortilla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rap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BD4DD5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Stir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Fried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Singapore Noodles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45FB287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Cheese Savoury Panini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031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Cup mushrooms         Hash browns              Grilled tomatoes                          Black pudding</w:t>
            </w:r>
          </w:p>
        </w:tc>
      </w:tr>
      <w:tr w:rsidR="006E74DE" w:rsidRPr="004556B0" w14:paraId="40270671" w14:textId="77777777" w:rsidTr="006E74DE">
        <w:trPr>
          <w:trHeight w:val="55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492CE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Roasted Red Pepper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&amp; Basil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Pesto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0B8A3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Baked Ham &amp;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 Gnocchi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809D9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Spicy </w:t>
            </w:r>
            <w:proofErr w:type="spellStart"/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rr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biata</w:t>
            </w:r>
            <w:proofErr w:type="spell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auce with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igatoni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6EB25B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Mac n Cheese with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undried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omatoes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D35CF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Roasted Tomato and Basil Pasta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61D7D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Ratatouille Penne Pasta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35B3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Quorn sausages          Baked beans</w:t>
            </w:r>
          </w:p>
        </w:tc>
      </w:tr>
      <w:tr w:rsidR="006E74DE" w:rsidRPr="004556B0" w14:paraId="6A6E1ABA" w14:textId="77777777" w:rsidTr="006E74DE">
        <w:trPr>
          <w:trHeight w:val="80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2F04E7" w14:textId="2CA2B856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erby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ew </w:t>
            </w:r>
            <w:proofErr w:type="gramStart"/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reen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teamed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arrots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DBE252" w14:textId="30B46796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ashed </w:t>
            </w:r>
            <w:proofErr w:type="gramStart"/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oot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egetables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,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teamed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roccoli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861372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ich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ravy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oot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egetables                  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A4C3F9" w14:textId="1A5DE75F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Naan </w:t>
            </w:r>
            <w:proofErr w:type="gramStart"/>
            <w:r w:rsidR="00E96747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reads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6E74D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apadums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ilaf rice 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FEECD8" w14:textId="6AFD2D04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hunky </w:t>
            </w:r>
            <w:proofErr w:type="gramStart"/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hips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arden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eas 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hip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hop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urry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D0D596" w14:textId="16F77DF1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kinny </w:t>
            </w:r>
            <w:proofErr w:type="gramStart"/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ries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raised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ice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abbage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C165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Croissants &amp; Danish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Pastries</w:t>
            </w:r>
          </w:p>
        </w:tc>
      </w:tr>
      <w:tr w:rsidR="006E74DE" w:rsidRPr="004556B0" w14:paraId="7D76C380" w14:textId="77777777" w:rsidTr="006E74DE">
        <w:trPr>
          <w:trHeight w:val="72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4603" w14:textId="686FCAAB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D4C0E"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Baked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hredded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9EE8" w14:textId="10D5B8A3" w:rsidR="002A33B5" w:rsidRPr="004556B0" w:rsidRDefault="002A33B5" w:rsidP="00DD4C0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D4C0E"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Baked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una &amp;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weetcorn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ayo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nnaise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FE81" w14:textId="1ACD6117" w:rsidR="002A33B5" w:rsidRPr="004556B0" w:rsidRDefault="002A33B5" w:rsidP="00DD4C0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D4C0E"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Baked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Coronation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hicken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54A1" w14:textId="7266F389" w:rsidR="002A33B5" w:rsidRPr="004556B0" w:rsidRDefault="002A33B5" w:rsidP="00DD4C0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Baked </w:t>
            </w:r>
            <w:r w:rsidR="001E0546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eans             </w:t>
            </w:r>
            <w:r w:rsidR="001E0546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rated cheese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66A" w14:textId="6F5864B2" w:rsidR="002A33B5" w:rsidRPr="004556B0" w:rsidRDefault="002A33B5" w:rsidP="00DD4C0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D4C0E"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Baked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our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ream &amp;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ushrooms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0926" w14:textId="05E4B243" w:rsidR="002A33B5" w:rsidRPr="004556B0" w:rsidRDefault="002A33B5" w:rsidP="00DD4C0E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Jacket </w:t>
            </w:r>
            <w:proofErr w:type="gramStart"/>
            <w:r w:rsidR="00DD4C0E"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DD4C0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DD4C0E"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End"/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Baked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rated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CC13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</w:t>
            </w:r>
          </w:p>
        </w:tc>
      </w:tr>
      <w:tr w:rsidR="006E74DE" w:rsidRPr="004556B0" w14:paraId="35311C96" w14:textId="77777777" w:rsidTr="006E74DE">
        <w:trPr>
          <w:trHeight w:val="5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F418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reshly prepared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A74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B6E5" w14:textId="44799E2D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1E0546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5878" w14:textId="4794F83E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1E0546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AF04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E181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EA3F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</w:tr>
      <w:tr w:rsidR="006E74DE" w:rsidRPr="004556B0" w14:paraId="2C7F59C0" w14:textId="77777777" w:rsidTr="006E74DE">
        <w:trPr>
          <w:trHeight w:val="59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7056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lastRenderedPageBreak/>
              <w:t>Baked Lemon Sponge &amp; Orange Sauce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5A2A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Apple Crumble with Custard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C0FE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Triple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Chocolate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Brownie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B1E8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Vanilla Cheesecake Pots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DEC2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Rocky Road Traybake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B45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Assorted Doughnuts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CB40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</w:tr>
      <w:tr w:rsidR="006E74DE" w:rsidRPr="004556B0" w14:paraId="69091E6D" w14:textId="77777777" w:rsidTr="006E74DE">
        <w:trPr>
          <w:trHeight w:val="51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C33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504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BEAD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E3D7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911D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CF7D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D2F6" w14:textId="77777777" w:rsidR="002A33B5" w:rsidRPr="004556B0" w:rsidRDefault="002A33B5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Pr="006E74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4556B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</w:tr>
    </w:tbl>
    <w:p w14:paraId="266B1454" w14:textId="4137D2F9" w:rsidR="00135158" w:rsidRDefault="00135158" w:rsidP="002A33B5">
      <w:pPr>
        <w:spacing w:after="0"/>
        <w:jc w:val="center"/>
      </w:pPr>
    </w:p>
    <w:p w14:paraId="15A57127" w14:textId="06F29EB7" w:rsidR="00660064" w:rsidRDefault="00660064"/>
    <w:tbl>
      <w:tblPr>
        <w:tblpPr w:leftFromText="180" w:rightFromText="180" w:horzAnchor="margin" w:tblpXSpec="center" w:tblpY="-810"/>
        <w:tblW w:w="1584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88"/>
        <w:gridCol w:w="2161"/>
        <w:gridCol w:w="2160"/>
        <w:gridCol w:w="2160"/>
        <w:gridCol w:w="2160"/>
        <w:gridCol w:w="2160"/>
        <w:gridCol w:w="2160"/>
      </w:tblGrid>
      <w:tr w:rsidR="00660064" w:rsidRPr="00660064" w14:paraId="1B34480E" w14:textId="77777777" w:rsidTr="000A7E5E">
        <w:trPr>
          <w:trHeight w:val="555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9ACFD" w14:textId="77777777" w:rsidR="00660064" w:rsidRPr="00660064" w:rsidRDefault="00660064" w:rsidP="002A33B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lastRenderedPageBreak/>
              <w:t>Week 2 Dinner             Trinity 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E46B7" w14:textId="77777777" w:rsidR="00660064" w:rsidRPr="00660064" w:rsidRDefault="00660064" w:rsidP="002A33B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BCE65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9D275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B9D36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D7C3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en-GB"/>
              </w:rPr>
            </w:pPr>
          </w:p>
        </w:tc>
      </w:tr>
      <w:tr w:rsidR="000A7E5E" w:rsidRPr="00660064" w14:paraId="4EAFF49D" w14:textId="77777777" w:rsidTr="000A7E5E">
        <w:trPr>
          <w:trHeight w:val="76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D106F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Monday 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C59E0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Tuesday 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0C143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Wednesday 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830DD7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Thursday 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B6DD87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Friday 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5D5784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Saturday Dinner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323C5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Sunday Dinner</w:t>
            </w:r>
          </w:p>
        </w:tc>
      </w:tr>
      <w:tr w:rsidR="000A7E5E" w:rsidRPr="00660064" w14:paraId="742FC502" w14:textId="77777777" w:rsidTr="000A7E5E">
        <w:trPr>
          <w:trHeight w:val="107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F47FFC7" w14:textId="28FC8283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roccoli &amp;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lue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heese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2C5FD8" w14:textId="5FE5E40C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arden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 and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int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65A02E" w14:textId="41515B0F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weetcorn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oodle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ABF0630" w14:textId="56EF1E5B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inestrone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5D347C" w14:textId="1DF1DCEB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Cauliflower </w:t>
            </w:r>
            <w:r w:rsidR="0096288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heese</w:t>
            </w:r>
            <w:r w:rsidR="0096288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BB332BF" w14:textId="485F6FD1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Tuscan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AE779E" w14:textId="5F8E54FC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arrot and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oriander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oup</w:t>
            </w:r>
          </w:p>
        </w:tc>
      </w:tr>
      <w:tr w:rsidR="00660064" w:rsidRPr="00660064" w14:paraId="36B13B55" w14:textId="77777777" w:rsidTr="000A7E5E">
        <w:trPr>
          <w:trHeight w:val="99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CB0B" w14:textId="62056A4A" w:rsidR="00660064" w:rsidRPr="00660064" w:rsidRDefault="004319FA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hilli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on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arne with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our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ream &amp;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aco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hells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B65CC" w14:textId="2C07F865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Tandoori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hicken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latbreads,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arlic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262A" w14:textId="2F0BB177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Oriental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ork </w:t>
            </w:r>
            <w:r w:rsidR="000623F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alls in </w:t>
            </w:r>
            <w:r w:rsidR="000623F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oisin </w:t>
            </w:r>
            <w:r w:rsidR="000623F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roth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F80B" w14:textId="202224DE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Japanese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iso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ake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d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oley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illet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8F37" w14:textId="281B915A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lassic </w:t>
            </w:r>
            <w:r w:rsidR="00B6562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asagne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2D4A" w14:textId="3DCD83BC" w:rsidR="00660064" w:rsidRPr="00660064" w:rsidRDefault="000623F9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eef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urgers with a </w:t>
            </w:r>
            <w:r w:rsidR="0096288C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selection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of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oppings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rioche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308C" w14:textId="000506CF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Roast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oin of </w:t>
            </w:r>
            <w:r w:rsidR="00D2060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ork with </w:t>
            </w:r>
            <w:r w:rsidR="000623F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rackling                           </w:t>
            </w:r>
            <w:r w:rsidR="000623F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pple </w:t>
            </w:r>
            <w:r w:rsidR="000623F9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auce</w:t>
            </w:r>
          </w:p>
        </w:tc>
      </w:tr>
      <w:tr w:rsidR="000A7E5E" w:rsidRPr="00660064" w14:paraId="0F5CCC46" w14:textId="77777777" w:rsidTr="000A7E5E">
        <w:trPr>
          <w:trHeight w:val="119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3E08DD" w14:textId="50829F70" w:rsidR="00660064" w:rsidRPr="00660064" w:rsidRDefault="007303A0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ild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ushroom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pinach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isotto with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armesan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havings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EE6F016" w14:textId="7792861A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falafel wrap with lemon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ahini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9541C0" w14:textId="1C340E57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Oriental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T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ofu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all in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H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oisin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0840B7" w14:textId="03005E06" w:rsidR="00660064" w:rsidRPr="00660064" w:rsidRDefault="007D68DE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ajitas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A75769" w14:textId="45D466AA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aked Mushroom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7D68DE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L</w:t>
            </w:r>
            <w:r w:rsidR="007D68DE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asagne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D15A6B" w14:textId="4454E0E1" w:rsidR="00660064" w:rsidRPr="00660064" w:rsidRDefault="001E4C0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lant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ased </w:t>
            </w:r>
            <w:r w:rsidR="001E0546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eat </w:t>
            </w:r>
            <w:r w:rsidR="001E0546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urger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869DB3" w14:textId="3B2C31A5" w:rsidR="00660064" w:rsidRPr="00660064" w:rsidRDefault="007D68DE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egetable &amp;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utterbean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rumble</w:t>
            </w:r>
          </w:p>
        </w:tc>
      </w:tr>
      <w:tr w:rsidR="000A7E5E" w:rsidRPr="00660064" w14:paraId="617ADA97" w14:textId="77777777" w:rsidTr="000A7E5E">
        <w:trPr>
          <w:trHeight w:val="1424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550A6" w14:textId="49A7A632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Steamed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ew </w:t>
            </w:r>
            <w:proofErr w:type="gramStart"/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Garden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Sweetcorn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C3EB7D" w14:textId="20FFC190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proofErr w:type="spellStart"/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Parmentier</w:t>
            </w:r>
            <w:proofErr w:type="spellEnd"/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proofErr w:type="gramStart"/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Cauliflower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lorets 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E02BEF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reen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beans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2DE590" w14:textId="6CD54D55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Half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J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acket </w:t>
            </w:r>
            <w:proofErr w:type="gramStart"/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otatoes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esame </w:t>
            </w:r>
            <w:r w:rsidR="00E02BEF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roccoli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Egg noodles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CCA645" w14:textId="22BF185A" w:rsidR="00660064" w:rsidRPr="00660064" w:rsidRDefault="001E4C0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heesy </w:t>
            </w:r>
            <w:proofErr w:type="gramStart"/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N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achos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uacamole 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Corn on the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ob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613808E" w14:textId="1C0B4B10" w:rsidR="00660064" w:rsidRPr="00660064" w:rsidRDefault="001E4C0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easoned </w:t>
            </w:r>
            <w:proofErr w:type="gramStart"/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W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edges 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proofErr w:type="gramEnd"/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arlic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reads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37991C" w14:textId="784B6BD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arbecue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aked </w:t>
            </w:r>
            <w:proofErr w:type="gramStart"/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eans</w:t>
            </w:r>
            <w:r w:rsidR="0073629D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,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</w:t>
            </w:r>
            <w:proofErr w:type="gramEnd"/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Garlic &amp; Parmesan Skinny fries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F9929F" w14:textId="283300F3" w:rsidR="00660064" w:rsidRPr="00660064" w:rsidRDefault="001E4C0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oast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otatoes             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R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ich 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Gravy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Panache of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V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egetables</w:t>
            </w:r>
          </w:p>
        </w:tc>
      </w:tr>
      <w:tr w:rsidR="000A7E5E" w:rsidRPr="00660064" w14:paraId="33235FDD" w14:textId="77777777" w:rsidTr="000A7E5E">
        <w:trPr>
          <w:trHeight w:val="83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C439" w14:textId="4BB1226C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reshly prepared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91BB" w14:textId="6ADC407D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704D" w14:textId="6B7C404C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0ABE" w14:textId="430B4EB4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13E2" w14:textId="11D99CA6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9E6B" w14:textId="1CDD0018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repared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3621" w14:textId="215B85D2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Selection of freshly prepared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S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alads</w:t>
            </w:r>
          </w:p>
        </w:tc>
      </w:tr>
      <w:tr w:rsidR="00660064" w:rsidRPr="00660064" w14:paraId="50F8F736" w14:textId="77777777" w:rsidTr="000A7E5E">
        <w:trPr>
          <w:trHeight w:val="81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6CE3" w14:textId="257E4220" w:rsidR="00660064" w:rsidRPr="00660064" w:rsidRDefault="007303A0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resh baked 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M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uffins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24DE" w14:textId="5D0CC3F9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Steamed Syrup Pudding &amp;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C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ustard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1C5" w14:textId="6F8B6B46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Strawberry Cheesecake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P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1CC7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Mango Cream Pots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BBA8" w14:textId="2A80B771" w:rsidR="00660064" w:rsidRPr="00660064" w:rsidRDefault="0096288C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Summer </w:t>
            </w:r>
            <w:r w:rsidR="0057157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erry</w:t>
            </w:r>
            <w:r w:rsidR="00660064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 Pavlova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132B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Banoffee Pie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2B1E" w14:textId="77777777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Chocolate Fudge Cake </w:t>
            </w:r>
          </w:p>
        </w:tc>
      </w:tr>
      <w:tr w:rsidR="00660064" w:rsidRPr="00660064" w14:paraId="559D4784" w14:textId="77777777" w:rsidTr="000A7E5E">
        <w:trPr>
          <w:trHeight w:val="64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03C" w14:textId="31DC01FA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B409" w14:textId="35E57C39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7303A0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8905" w14:textId="60102D96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57157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57157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57157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7728" w14:textId="36FC0E34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57157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57157B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1A69" w14:textId="090BB3A3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2907" w14:textId="0CCCD65B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="001E4C0C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="001E4C0C"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C72F" w14:textId="0AD7D6D8" w:rsidR="00660064" w:rsidRPr="00660064" w:rsidRDefault="00660064" w:rsidP="002A33B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</w:pP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Fresh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or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F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 xml:space="preserve">ruit </w:t>
            </w:r>
            <w:r w:rsidR="001E4C0C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Y</w:t>
            </w:r>
            <w:r w:rsidRPr="00660064">
              <w:rPr>
                <w:rFonts w:ascii="Georgia" w:eastAsia="Times New Roman" w:hAnsi="Georgia" w:cs="Calibri"/>
                <w:b/>
                <w:bCs/>
                <w:color w:val="000000"/>
                <w:lang w:eastAsia="en-GB"/>
              </w:rPr>
              <w:t>oghurts</w:t>
            </w:r>
          </w:p>
        </w:tc>
      </w:tr>
    </w:tbl>
    <w:p w14:paraId="3C3B2193" w14:textId="77777777" w:rsidR="00660064" w:rsidRDefault="00660064"/>
    <w:p w14:paraId="769A3E4E" w14:textId="77777777" w:rsidR="004556B0" w:rsidRDefault="004556B0"/>
    <w:sectPr w:rsidR="004556B0" w:rsidSect="00455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9393" w14:textId="77777777" w:rsidR="002A33B5" w:rsidRDefault="002A33B5" w:rsidP="002A33B5">
      <w:pPr>
        <w:spacing w:after="0" w:line="240" w:lineRule="auto"/>
      </w:pPr>
      <w:r>
        <w:separator/>
      </w:r>
    </w:p>
  </w:endnote>
  <w:endnote w:type="continuationSeparator" w:id="0">
    <w:p w14:paraId="0B40BA58" w14:textId="77777777" w:rsidR="002A33B5" w:rsidRDefault="002A33B5" w:rsidP="002A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281C" w14:textId="77777777" w:rsidR="002A33B5" w:rsidRDefault="002A33B5" w:rsidP="002A33B5">
      <w:pPr>
        <w:spacing w:after="0" w:line="240" w:lineRule="auto"/>
      </w:pPr>
      <w:r>
        <w:separator/>
      </w:r>
    </w:p>
  </w:footnote>
  <w:footnote w:type="continuationSeparator" w:id="0">
    <w:p w14:paraId="04798FF5" w14:textId="77777777" w:rsidR="002A33B5" w:rsidRDefault="002A33B5" w:rsidP="002A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B0"/>
    <w:rsid w:val="000623F9"/>
    <w:rsid w:val="000A7E5E"/>
    <w:rsid w:val="00135158"/>
    <w:rsid w:val="001E0546"/>
    <w:rsid w:val="001E4C0C"/>
    <w:rsid w:val="002A33B5"/>
    <w:rsid w:val="004319FA"/>
    <w:rsid w:val="004556B0"/>
    <w:rsid w:val="0057157B"/>
    <w:rsid w:val="00660064"/>
    <w:rsid w:val="006E74DE"/>
    <w:rsid w:val="007303A0"/>
    <w:rsid w:val="00733D66"/>
    <w:rsid w:val="0073629D"/>
    <w:rsid w:val="007D68DE"/>
    <w:rsid w:val="0096288C"/>
    <w:rsid w:val="00B6562E"/>
    <w:rsid w:val="00D2060F"/>
    <w:rsid w:val="00DD4C0E"/>
    <w:rsid w:val="00E02BEF"/>
    <w:rsid w:val="00E376F8"/>
    <w:rsid w:val="00E9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D371"/>
  <w15:chartTrackingRefBased/>
  <w15:docId w15:val="{933AE4D9-17D1-4D66-9575-5EEF03C2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B5"/>
  </w:style>
  <w:style w:type="paragraph" w:styleId="Footer">
    <w:name w:val="footer"/>
    <w:basedOn w:val="Normal"/>
    <w:link w:val="FooterChar"/>
    <w:uiPriority w:val="99"/>
    <w:unhideWhenUsed/>
    <w:rsid w:val="002A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Oliver</dc:creator>
  <cp:keywords/>
  <dc:description/>
  <cp:lastModifiedBy>Mrs J Oliver</cp:lastModifiedBy>
  <cp:revision>7</cp:revision>
  <dcterms:created xsi:type="dcterms:W3CDTF">2022-05-12T13:53:00Z</dcterms:created>
  <dcterms:modified xsi:type="dcterms:W3CDTF">2022-05-12T15:58:00Z</dcterms:modified>
</cp:coreProperties>
</file>